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3E641" w14:textId="77777777" w:rsidR="000016BB" w:rsidRDefault="000016BB" w:rsidP="000016BB">
      <w:pPr>
        <w:spacing w:after="0" w:line="276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0016BB">
        <w:rPr>
          <w:rFonts w:ascii="Times New Roman" w:hAnsi="Times New Roman" w:cs="Times New Roman"/>
          <w:sz w:val="28"/>
          <w:szCs w:val="28"/>
        </w:rPr>
        <w:t>Приложение</w:t>
      </w:r>
    </w:p>
    <w:p w14:paraId="363C187E" w14:textId="20150A8A" w:rsidR="000016BB" w:rsidRPr="000016BB" w:rsidRDefault="000016BB" w:rsidP="000016BB">
      <w:pPr>
        <w:spacing w:after="0" w:line="276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0016BB">
        <w:rPr>
          <w:rFonts w:ascii="Times New Roman" w:hAnsi="Times New Roman" w:cs="Times New Roman"/>
          <w:sz w:val="28"/>
          <w:szCs w:val="28"/>
        </w:rPr>
        <w:t>к письму заместителя Председателя Профсоюза от 17 ноября 2021 года №</w:t>
      </w:r>
      <w:r w:rsidR="000B48A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016BB">
        <w:rPr>
          <w:rFonts w:ascii="Times New Roman" w:hAnsi="Times New Roman" w:cs="Times New Roman"/>
          <w:sz w:val="28"/>
          <w:szCs w:val="28"/>
        </w:rPr>
        <w:t>586</w:t>
      </w:r>
    </w:p>
    <w:p w14:paraId="14A8C2D5" w14:textId="77777777" w:rsidR="000016BB" w:rsidRDefault="000016BB" w:rsidP="008A1D1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6AB04C" w14:textId="6C0B9D91" w:rsidR="008A1D17" w:rsidRDefault="008A1D17" w:rsidP="008A1D1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D17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3F763F">
        <w:rPr>
          <w:rFonts w:ascii="Times New Roman" w:hAnsi="Times New Roman" w:cs="Times New Roman"/>
          <w:b/>
          <w:bCs/>
          <w:sz w:val="28"/>
          <w:szCs w:val="28"/>
        </w:rPr>
        <w:t>по участию в опросе</w:t>
      </w:r>
    </w:p>
    <w:p w14:paraId="3F3FCE8C" w14:textId="77777777" w:rsidR="008A1D17" w:rsidRPr="008A1D17" w:rsidRDefault="008A1D17" w:rsidP="008A1D1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85E34" w14:textId="5A4DD74C" w:rsidR="008A1D17" w:rsidRPr="008A1D17" w:rsidRDefault="000016BB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015FAE8" wp14:editId="0935BCF2">
            <wp:simplePos x="0" y="0"/>
            <wp:positionH relativeFrom="column">
              <wp:posOffset>183515</wp:posOffset>
            </wp:positionH>
            <wp:positionV relativeFrom="paragraph">
              <wp:posOffset>453390</wp:posOffset>
            </wp:positionV>
            <wp:extent cx="5029200" cy="3822192"/>
            <wp:effectExtent l="0" t="0" r="0" b="6985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7" t="17105" r="15499" b="14290"/>
                    <a:stretch/>
                  </pic:blipFill>
                  <pic:spPr bwMode="auto">
                    <a:xfrm>
                      <a:off x="0" y="0"/>
                      <a:ext cx="5029200" cy="382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D17" w:rsidRPr="008A1D17">
        <w:rPr>
          <w:rFonts w:ascii="Times New Roman" w:hAnsi="Times New Roman" w:cs="Times New Roman"/>
          <w:sz w:val="28"/>
          <w:szCs w:val="28"/>
        </w:rPr>
        <w:t xml:space="preserve">1. </w:t>
      </w:r>
      <w:r w:rsidR="003F763F">
        <w:rPr>
          <w:rFonts w:ascii="Times New Roman" w:hAnsi="Times New Roman" w:cs="Times New Roman"/>
          <w:sz w:val="28"/>
          <w:szCs w:val="28"/>
        </w:rPr>
        <w:t>При входе в АИС «Единый реестр Общероссийского Профсоюза образования»</w:t>
      </w:r>
      <w:r w:rsidR="008A1D17" w:rsidRPr="008A1D17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8A1D17" w:rsidRPr="008A1D17">
        <w:rPr>
          <w:rFonts w:ascii="Times New Roman" w:hAnsi="Times New Roman" w:cs="Times New Roman"/>
          <w:b/>
          <w:bCs/>
          <w:sz w:val="28"/>
          <w:szCs w:val="28"/>
        </w:rPr>
        <w:t>на кнопку «Начать опрос»</w:t>
      </w:r>
    </w:p>
    <w:p w14:paraId="305D8833" w14:textId="005F4B40" w:rsidR="008A1D17" w:rsidRPr="008A1D17" w:rsidRDefault="008A1D17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2B887B" w14:textId="668984B3" w:rsidR="008A1D17" w:rsidRPr="008A1D17" w:rsidRDefault="008A1D17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104E1" w14:textId="21601297" w:rsidR="000016BB" w:rsidRDefault="000016BB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41053" wp14:editId="62207CC4">
                <wp:simplePos x="0" y="0"/>
                <wp:positionH relativeFrom="column">
                  <wp:posOffset>1994535</wp:posOffset>
                </wp:positionH>
                <wp:positionV relativeFrom="paragraph">
                  <wp:posOffset>2786380</wp:posOffset>
                </wp:positionV>
                <wp:extent cx="1375410" cy="361950"/>
                <wp:effectExtent l="19050" t="19050" r="1524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D7F0AE" id="Прямоугольник 12" o:spid="_x0000_s1026" style="position:absolute;margin-left:157.05pt;margin-top:219.4pt;width:108.3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8sxAIAAKIFAAAOAAAAZHJzL2Uyb0RvYy54bWysVM1qGzEQvhf6DkL3Zr2OnR+TdTAJLoWQ&#10;hCYlZ1mrtRe0GlWSvXZPhV4DfYQ+RC+lP3mG9Rt1pP2JSUMPpT7Imp2ZbzTf/JycrgtJVsLYHFRC&#10;470eJUJxSHM1T+i72+mrI0qsYyplEpRI6EZYejp++eKk1CPRhwXIVBiCIMqOSp3QhXN6FEWWL0TB&#10;7B5ooVCZgSmYQ9HMo9SwEtELGfV7vYOoBJNqA1xYi1/PayUdB/wsE9xdZZkVjsiE4ttcOE04Z/6M&#10;xidsNDdML3LePIP9wysKlisM2kGdM8fI0uR/QBU5N2Ahc3scigiyLOci5IDZxL0n2dwsmBYhFyTH&#10;6o4m+/9g+eXq2pA8xdr1KVGswBpVX7Yft5+rn9XD9lP1tXqofmzvq1/Vt+o7QSNkrNR2hI43+to0&#10;ksWrT3+dmcL/Y2JkHVjedCyLtSMcP8b7h8NBjMXgqNs/iI+HoQzRo7c21r0WUBB/SajBKgZy2erC&#10;OoyIpq2JD6ZgmksZKikVKRPaPxoeDoOHBZmnXuvtrJnPzqQhK4bNMJ328OezQbQdM5Skwo8+xzqr&#10;cHMbKTyGVG9FhnxhHv06gu9U0cEyzoVyca1asFTU0Ya7wVqPEDoAeuQMX9lhNwCtZQ3SYtdvbuy9&#10;qwiN3jn3/vaw2rnzCJFBuc65yBWY5wAkZtVEru1bkmpqPEszSDfYTQbqMbOaT3Os4AWz7poZnCss&#10;Ou4Kd4VHJgErBc2NkgWYD8999/bY7qilpMQ5Tah9v2RGUCLfKByE43gw8IMdhMHwsI+C2dXMdjVq&#10;WZwBVj/GraR5uHp7J9trZqC4w5Uy8VFRxRTH2AnlzrTCmav3By4lLiaTYIbDrJm7UDeae3DPqu/Q&#10;2/UdM7ppY4cDcAntTLPRk26ubb2ngsnSQZaHVn/kteEbF0FonGZp+U2zKwerx9U6/g0AAP//AwBQ&#10;SwMEFAAGAAgAAAAhACR+UJfhAAAACwEAAA8AAABkcnMvZG93bnJldi54bWxMj01PwzAMhu9I/IfI&#10;SFwQS0v3UUrTCTEhbpMo07i6TdZWNE7VZFvh1+Od4Gj70evnzdeT7cXJjL5zpCCeRSAM1U531CjY&#10;fbzepyB8QNLYOzIKvo2HdXF9lWOm3ZnezakMjeAQ8hkqaEMYMil93RqLfuYGQ3w7uNFi4HFspB7x&#10;zOG2lw9RtJQWO+IPLQ7mpTX1V3m0Cqr90P8cNvZz2pdLwu3bFmlzp9TtzfT8BCKYKfzBcNFndSjY&#10;qXJH0l70CpJ4HjOqYJ6k3IGJRRKtQFS8eVykIItc/u9Q/AIAAP//AwBQSwECLQAUAAYACAAAACEA&#10;toM4kv4AAADhAQAAEwAAAAAAAAAAAAAAAAAAAAAAW0NvbnRlbnRfVHlwZXNdLnhtbFBLAQItABQA&#10;BgAIAAAAIQA4/SH/1gAAAJQBAAALAAAAAAAAAAAAAAAAAC8BAABfcmVscy8ucmVsc1BLAQItABQA&#10;BgAIAAAAIQAeOQ8sxAIAAKIFAAAOAAAAAAAAAAAAAAAAAC4CAABkcnMvZTJvRG9jLnhtbFBLAQIt&#10;ABQABgAIAAAAIQAkflCX4QAAAAsBAAAPAAAAAAAAAAAAAAAAAB4FAABkcnMvZG93bnJldi54bWxQ&#10;SwUGAAAAAAQABADzAAAALA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DE0025" w14:textId="4342B9F1" w:rsidR="000016BB" w:rsidRDefault="000016BB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0293C" w14:textId="62984511" w:rsidR="008A1D17" w:rsidRPr="008A1D17" w:rsidRDefault="000016BB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A1D17">
        <w:rPr>
          <w:rFonts w:ascii="Times New Roman" w:hAnsi="Times New Roman" w:cs="Times New Roman"/>
          <w:sz w:val="28"/>
          <w:szCs w:val="28"/>
        </w:rPr>
        <w:t xml:space="preserve">Ответьте на вопросы, предложенные в опросе. Для этого </w:t>
      </w:r>
      <w:r w:rsidR="008A1D17" w:rsidRPr="008A1D17">
        <w:rPr>
          <w:rFonts w:ascii="Times New Roman" w:hAnsi="Times New Roman" w:cs="Times New Roman"/>
          <w:b/>
          <w:bCs/>
          <w:sz w:val="28"/>
          <w:szCs w:val="28"/>
        </w:rPr>
        <w:t xml:space="preserve">выберите один или несколько вариантов ответов (или введите свой вариант ответа), </w:t>
      </w:r>
      <w:r w:rsidR="008A1D17">
        <w:rPr>
          <w:rFonts w:ascii="Times New Roman" w:hAnsi="Times New Roman" w:cs="Times New Roman"/>
          <w:sz w:val="28"/>
          <w:szCs w:val="28"/>
        </w:rPr>
        <w:t xml:space="preserve">поставив в поле «Правильный» галочку. </w:t>
      </w:r>
    </w:p>
    <w:p w14:paraId="5380831C" w14:textId="7DB5DF74" w:rsidR="00333A90" w:rsidRPr="008A1D17" w:rsidRDefault="000016BB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2DBFB" wp14:editId="26D4DFB4">
                <wp:simplePos x="0" y="0"/>
                <wp:positionH relativeFrom="column">
                  <wp:posOffset>5346065</wp:posOffset>
                </wp:positionH>
                <wp:positionV relativeFrom="paragraph">
                  <wp:posOffset>897890</wp:posOffset>
                </wp:positionV>
                <wp:extent cx="740410" cy="361950"/>
                <wp:effectExtent l="19050" t="19050" r="2159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C6207C" id="Прямоугольник 6" o:spid="_x0000_s1026" style="position:absolute;margin-left:420.95pt;margin-top:70.7pt;width:58.3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sZwwIAAJ8FAAAOAAAAZHJzL2Uyb0RvYy54bWysVM1uEzEQviPxDpbvdHdDkrZRN1XUKgip&#10;aita1LPjtbMreW1jO9mEExJXJB6Bh+CC+OkzbN6IsfenUak4IHJwPDsz33i++Tk53ZQCrZmxhZIp&#10;Tg5ijJikKivkMsVvb+cvjjCyjsiMCCVZirfM4tPp82cnlZ6wgcqVyJhBACLtpNIpzp3TkyiyNGcl&#10;sQdKMwlKrkxJHIhmGWWGVIBeimgQx+OoUibTRlFmLXw9b5R4GvA5Z9RdcW6ZQyLF8DYXThPOhT+j&#10;6QmZLA3ReUHbZ5B/eEVJCglBe6hz4ghameIPqLKgRlnF3QFVZaQ4LygLOUA2Sfwom5ucaBZyAXKs&#10;7mmy/w+WXq6vDSqyFI8xkqSEEtVfdh92n+uf9f3uY/21vq9/7D7Vv+pv9Xc09nxV2k7A7UZfm1ay&#10;cPXJb7gp/T+khTaB423PMds4ROHj4TAeJlAJCqqX4+R4FGoQPThrY90rpkrkLyk2UMLALFlfWAcB&#10;wbQz8bGkmhdChDIKiaoUD45Gh6PgYZUoMq/1dtYsF2fCoDWBTpjPY/j5ZABtzwwkIeGjT7FJKtzc&#10;VjCPIeQbxoEsSGPQRPBtynpYQimTLmlUOclYE220H6zzCKEDoEfm8MoeuwXoLBuQDrt5c2vvXVno&#10;8t45/tvDGufeI0RW0vXOZSGVeQpAQFZt5Ma+I6mhxrO0UNkWWsmoZsaspvMCKnhBrLsmBoYKig6L&#10;wl3BwYWCSqn2hlGuzPunvnt76HXQYlTBkKbYvlsRwzASryVMwXEyHPqpDsJwdDgAwexrFvsauSrP&#10;FFQ/gZWkabh6eye6KzeqvIN9MvNRQUUkhdgpps50wplrlgdsJMpms2AGk6yJu5A3mnpwz6rv0NvN&#10;HTG6bWMH/X+puoEmk0fd3Nh6T6lmK6d4EVr9gdeWb9gCoXHajeXXzL4crB726vQ3AAAA//8DAFBL&#10;AwQUAAYACAAAACEAFaNJWOAAAAALAQAADwAAAGRycy9kb3ducmV2LnhtbEyPwUrDQBCG74LvsIzg&#10;RewmkpYkzaaIRbwVjFKvk+w2Cc3Ohuy2jT6948keZ/6Pf74pNrMdxNlMvnekIF5EIAw1TvfUKvj8&#10;eH1MQfiApHFwZBR8Gw+b8vamwFy7C72bcxVawSXkc1TQhTDmUvqmMxb9wo2GODu4yWLgcWqlnvDC&#10;5XaQT1G0khZ74gsdjualM82xOlkF9X4cfg5b+zXvqxXh7m2HtH1Q6v5ufl6DCGYO/zD86bM6lOxU&#10;uxNpLwYFaRJnjHKQxAkIJrJlugRR8yZLE5BlIa9/KH8BAAD//wMAUEsBAi0AFAAGAAgAAAAhALaD&#10;OJL+AAAA4QEAABMAAAAAAAAAAAAAAAAAAAAAAFtDb250ZW50X1R5cGVzXS54bWxQSwECLQAUAAYA&#10;CAAAACEAOP0h/9YAAACUAQAACwAAAAAAAAAAAAAAAAAvAQAAX3JlbHMvLnJlbHNQSwECLQAUAAYA&#10;CAAAACEAztDbGcMCAACfBQAADgAAAAAAAAAAAAAAAAAuAgAAZHJzL2Uyb0RvYy54bWxQSwECLQAU&#10;AAYACAAAACEAFaNJWOAAAAALAQAADwAAAAAAAAAAAAAAAAAdBQAAZHJzL2Rvd25yZXYueG1sUEsF&#10;BgAAAAAEAAQA8wAAACoGAAAAAA==&#10;" filled="f" strokecolor="red" strokeweight="2.25pt"/>
            </w:pict>
          </mc:Fallback>
        </mc:AlternateContent>
      </w:r>
      <w:r w:rsidR="008A1D17" w:rsidRPr="008A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185F2" wp14:editId="6C5AD2E5">
            <wp:extent cx="5941907" cy="2011680"/>
            <wp:effectExtent l="0" t="0" r="1905" b="762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"/>
                    <a:srcRect l="16932" t="4105" r="1229" b="46636"/>
                    <a:stretch/>
                  </pic:blipFill>
                  <pic:spPr bwMode="auto">
                    <a:xfrm>
                      <a:off x="0" y="0"/>
                      <a:ext cx="5945258" cy="201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430FB" w14:textId="1913181B" w:rsidR="00292FEC" w:rsidRDefault="00292FEC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075DD" w14:textId="77777777" w:rsidR="003F763F" w:rsidRDefault="003F763F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2729A2" w14:textId="4580D221" w:rsidR="00292FEC" w:rsidRPr="008A1D17" w:rsidRDefault="008A1D17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Далее нажмите </w:t>
      </w:r>
      <w:r w:rsidRPr="008A1D17">
        <w:rPr>
          <w:rFonts w:ascii="Times New Roman" w:hAnsi="Times New Roman" w:cs="Times New Roman"/>
          <w:b/>
          <w:bCs/>
          <w:sz w:val="28"/>
          <w:szCs w:val="28"/>
        </w:rPr>
        <w:t>на кнопку «Вперед»</w:t>
      </w:r>
      <w:r>
        <w:rPr>
          <w:rFonts w:ascii="Times New Roman" w:hAnsi="Times New Roman" w:cs="Times New Roman"/>
          <w:sz w:val="28"/>
          <w:szCs w:val="28"/>
        </w:rPr>
        <w:t xml:space="preserve"> и продолжите проходить опрос. </w:t>
      </w:r>
    </w:p>
    <w:p w14:paraId="56A48641" w14:textId="4F4EB096" w:rsidR="00292FEC" w:rsidRPr="008A1D17" w:rsidRDefault="00125DC7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38B8" wp14:editId="494E148D">
                <wp:simplePos x="0" y="0"/>
                <wp:positionH relativeFrom="column">
                  <wp:posOffset>752375</wp:posOffset>
                </wp:positionH>
                <wp:positionV relativeFrom="paragraph">
                  <wp:posOffset>1674929</wp:posOffset>
                </wp:positionV>
                <wp:extent cx="751840" cy="209550"/>
                <wp:effectExtent l="19050" t="19050" r="1016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4BE7B2" id="Прямоугольник 11" o:spid="_x0000_s1026" style="position:absolute;margin-left:59.25pt;margin-top:131.9pt;width:59.2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t0wQIAAKEFAAAOAAAAZHJzL2Uyb0RvYy54bWysVM1qGzEQvhf6DkL3Ztcm2yQm62ASXAoh&#10;CXVKzrJWay9oNaoke+2eCr0W+gh9iF5Kf/IM6zfqSPsTk4YeSn2QNTsz3/x9mtOzTSnJWhhbgErp&#10;4CCmRCgOWaEWKX17O31xTIl1TGVMghIp3QpLz8bPn51WeiSGsASZCUMQRNlRpVO6dE6PosjypSiZ&#10;PQAtFCpzMCVzKJpFlBlWIXopo2Ecv4wqMJk2wIW1+PWiUdJxwM9zwd11nlvhiEwp5ubCacI592c0&#10;PmWjhWF6WfA2DfYPWZSsUBi0h7pgjpGVKf6AKgtuwELuDjiUEeR5wUWoAasZxI+qmS2ZFqEWbI7V&#10;fZvs/4PlV+sbQ4oMZzegRLESZ1R/2X3Yfa5/1ve7j/XX+r7+sftU/6q/1d8JGmHHKm1H6DjTN6aV&#10;LF59+ZvclP4fCyOb0OVt32WxcYTjx6NkcHyIs+CoGsYnSRKmED04a2PdKwEl8ZeUGhxi6C1bX1qH&#10;AdG0M/GxFEwLKcMgpSIVgh4nR0nwsCCLzGu9nTWL+bk0ZM2QC9NpjD9fDKLtmaEkFX70JTZFhZvb&#10;SuExpHojcmwXljFsIniiih6WcS6UGzSqJctEEy3ZD9Z5hNAB0CPnmGWP3QJ0lg1Ih93k3Np7VxF4&#10;3jvHf0usce49QmRQrncuCwXmKQCJVbWRG/uuSU1rfJfmkG2RTAaaV2Y1nxY4wUtm3Q0z+Kxw6Lgq&#10;3DUeuQScFLQ3SpZg3j/13dsj21FLSYXPNKX23YoZQYl8rfAdnAwOPZdcEA6ToyEKZl8z39eoVXkO&#10;OH2kOmYXrt7eye6aGyjvcKNMfFRUMcUxdkq5M51w7pr1gTuJi8kkmOFb1sxdqpnmHtx31TP0dnPH&#10;jG5p7JD/V9A9aTZ6xObG1nsqmKwc5EWg+kNf237jHgjEaXeWXzT7crB62Kzj3wAAAP//AwBQSwME&#10;FAAGAAgAAAAhAN4xyJnfAAAACwEAAA8AAABkcnMvZG93bnJldi54bWxMj01Lw0AQhu+C/2EZwYvY&#10;TVMMacymiEW8FYxSr5PsNgnuzobsto3+eseTvc3LPLwf5WZ2VpzMFAZPCpaLBISh1uuBOgUf7y/3&#10;OYgQkTRaT0bBtwmwqa6vSiy0P9ObOdWxE2xCoUAFfYxjIWVoe+MwLPxoiH8HPzmMLKdO6gnPbO6s&#10;TJMkkw4H4oQeR/Pcm/arPjoFzX60P4et+5z3dUa4e90hbe+Uur2Znx5BRDPHfxj+6nN1qLhT44+k&#10;g7Csl/kDowrSbMUbmEhX2RpEw8c6y0FWpbzcUP0CAAD//wMAUEsBAi0AFAAGAAgAAAAhALaDOJL+&#10;AAAA4QEAABMAAAAAAAAAAAAAAAAAAAAAAFtDb250ZW50X1R5cGVzXS54bWxQSwECLQAUAAYACAAA&#10;ACEAOP0h/9YAAACUAQAACwAAAAAAAAAAAAAAAAAvAQAAX3JlbHMvLnJlbHNQSwECLQAUAAYACAAA&#10;ACEA29GrdMECAAChBQAADgAAAAAAAAAAAAAAAAAuAgAAZHJzL2Uyb0RvYy54bWxQSwECLQAUAAYA&#10;CAAAACEA3jHImd8AAAALAQAADwAAAAAAAAAAAAAAAAAbBQAAZHJzL2Rvd25yZXYueG1sUEsFBgAA&#10;AAAEAAQA8wAAACcGAAAAAA==&#10;" filled="f" strokecolor="red" strokeweight="2.25pt"/>
            </w:pict>
          </mc:Fallback>
        </mc:AlternateContent>
      </w:r>
      <w:r w:rsidR="00292FEC" w:rsidRPr="008A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32DE6" wp14:editId="3C8FC064">
            <wp:extent cx="5922454" cy="2026920"/>
            <wp:effectExtent l="0" t="0" r="254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"/>
                    <a:srcRect l="16419" t="3877" b="45268"/>
                    <a:stretch/>
                  </pic:blipFill>
                  <pic:spPr bwMode="auto">
                    <a:xfrm>
                      <a:off x="0" y="0"/>
                      <a:ext cx="5929414" cy="20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D2581" w14:textId="4FF5468C" w:rsidR="00292FEC" w:rsidRPr="008A1D17" w:rsidRDefault="00292FEC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5FD3C" w14:textId="732E3907" w:rsidR="00292FEC" w:rsidRPr="008A1D17" w:rsidRDefault="00A37A16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Если Вы ответили на все вопросы, то </w:t>
      </w:r>
      <w:r w:rsidRPr="00A37A16">
        <w:rPr>
          <w:rFonts w:ascii="Times New Roman" w:hAnsi="Times New Roman" w:cs="Times New Roman"/>
          <w:b/>
          <w:bCs/>
          <w:sz w:val="28"/>
          <w:szCs w:val="28"/>
        </w:rPr>
        <w:t>кнопка «Завершить опрос» станет активной.</w:t>
      </w:r>
      <w:r>
        <w:rPr>
          <w:rFonts w:ascii="Times New Roman" w:hAnsi="Times New Roman" w:cs="Times New Roman"/>
          <w:sz w:val="28"/>
          <w:szCs w:val="28"/>
        </w:rPr>
        <w:t xml:space="preserve"> Нажмите на нее.</w:t>
      </w:r>
    </w:p>
    <w:p w14:paraId="5E38A06C" w14:textId="75754344" w:rsidR="00292FEC" w:rsidRPr="008A1D17" w:rsidRDefault="00125DC7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529EB" wp14:editId="1858B022">
                <wp:simplePos x="0" y="0"/>
                <wp:positionH relativeFrom="column">
                  <wp:posOffset>711794</wp:posOffset>
                </wp:positionH>
                <wp:positionV relativeFrom="paragraph">
                  <wp:posOffset>1011801</wp:posOffset>
                </wp:positionV>
                <wp:extent cx="4714568" cy="201561"/>
                <wp:effectExtent l="0" t="0" r="0" b="82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568" cy="20156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840E4" w14:textId="1BC9AE5A" w:rsidR="00125DC7" w:rsidRPr="00125DC7" w:rsidRDefault="00125DC7" w:rsidP="00125DC7">
                            <w:pPr>
                              <w:spacing w:after="0" w:line="240" w:lineRule="auto"/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125DC7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Введите свой вариант ответа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C529EB" id="Прямоугольник 10" o:spid="_x0000_s1026" style="position:absolute;left:0;text-align:left;margin-left:56.05pt;margin-top:79.65pt;width:371.25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CAzgIAAOEFAAAOAAAAZHJzL2Uyb0RvYy54bWysVM1uEzEQviPxDpbvdJMoSSHqpopaFSGV&#10;tqJFPTteb7OS12NsJ9lwQuKKxCPwEFwQP32GzRsxtne3oRQOiBw29vx8M/N5Zg4Oq1KSlTC2AJXS&#10;/l6PEqE4ZIW6Senrq5MnTymxjqmMSVAipRth6eH08aODtZ6IASxAZsIQBFF2stYpXTinJ0li+UKU&#10;zO6BFgqVOZiSObyamyQzbI3opUwGvd44WYPJtAEurEXpcVTSacDPc8HdeZ5b4YhMKebmwteE79x/&#10;k+kBm9wYphcFb9Jg/5BFyQqFQTuoY+YYWZriN6iy4AYs5G6PQ5lAnhdchBqwmn7vXjWXC6ZFqAXJ&#10;sbqjyf4/WH62ujCkyPDtkB7FSnyj+tP23fZj/b2+3b6vP9e39bfth/pH/aX+StAIGVtrO0HHS31h&#10;mpvFoy+/yk3p/7EwUgWWNx3LonKEo3C43x+OxtgXHHVY9Wjc96DJnbc21j0XUBJ/SKnBVwzkstWp&#10;ddG0NfHBLMgiOymkDBffOeJIGrJi+OaMc6HcMLjLZfkSsigf9vAXXx/F2CNRPG7FmE3oQY8Ucvsl&#10;iFQ+lAIfNObjJYnnJTIRTm4jhbeT6pXIkWOsfRAS6ZB3c+xH1YJlIopHf8wlAHrkHON32A3AQ/W3&#10;BDf23lWE4eice39LLJbYeYTIoFznXBYKzEMA0nWRo31LUqTGs+SqeYX4/jiHbIPNaCBOqdX8pMAG&#10;OGXWXTCDY4kdiqvGneMnl7BOKTQnShZg3j4k9/Y4LailZI1jnlL7ZsmMoES+UDhHz/rDod8L4TIc&#10;7Q/wYnY1812NWpZHgF3Vx6WmeTh6eyfbY26gvMaNNPNRUcUUx9gp5c60lyMX1w/uNC5ms2CGu0Az&#10;d6ouNffgnmDf4FfVNTO6mQKH83MG7Upgk3vDEG29p4LZ0kFehEm547WhHvdI6Odm5/lFtXsPVneb&#10;efoTAAD//wMAUEsDBBQABgAIAAAAIQDMvhHj3wAAAAsBAAAPAAAAZHJzL2Rvd25yZXYueG1sTI9B&#10;T8MwDIXvSPyHyEjcWJpBq600nRgSBw4wUZB69ZrQVjRO1aRb+feYE9z87Kfn7xW7xQ3iZKfQe9Kg&#10;VgkIS403PbUaPt6fbjYgQkQyOHiyGr5tgF15eVFgbvyZ3uypiq3gEAo5auhiHHMpQ9NZh2HlR0t8&#10;+/STw8hyaqWZ8MzhbpDrJMmkw574Q4ejfexs81XNTkODc1R1+jL66TXss7o+PO8rqfX11fJwDyLa&#10;Jf6Z4Ref0aFkpqOfyQQxsFZrxVYe0u0tCHZs0rsMxJE3W5WALAv5v0P5AwAA//8DAFBLAQItABQA&#10;BgAIAAAAIQC2gziS/gAAAOEBAAATAAAAAAAAAAAAAAAAAAAAAABbQ29udGVudF9UeXBlc10ueG1s&#10;UEsBAi0AFAAGAAgAAAAhADj9If/WAAAAlAEAAAsAAAAAAAAAAAAAAAAALwEAAF9yZWxzLy5yZWxz&#10;UEsBAi0AFAAGAAgAAAAhAEfA0IDOAgAA4QUAAA4AAAAAAAAAAAAAAAAALgIAAGRycy9lMm9Eb2Mu&#10;eG1sUEsBAi0AFAAGAAgAAAAhAMy+EePfAAAACwEAAA8AAAAAAAAAAAAAAAAAKAUAAGRycy9kb3du&#10;cmV2LnhtbFBLBQYAAAAABAAEAPMAAAA0BgAAAAA=&#10;" fillcolor="#ffe599 [1303]" stroked="f" strokeweight="1pt">
                <v:textbox>
                  <w:txbxContent>
                    <w:p w14:paraId="288840E4" w14:textId="1BC9AE5A" w:rsidR="00125DC7" w:rsidRPr="00125DC7" w:rsidRDefault="00125DC7" w:rsidP="00125DC7">
                      <w:pPr>
                        <w:spacing w:after="0" w:line="240" w:lineRule="auto"/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125DC7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>Введите свой вариант ответа</w:t>
                      </w:r>
                    </w:p>
                  </w:txbxContent>
                </v:textbox>
              </v:rect>
            </w:pict>
          </mc:Fallback>
        </mc:AlternateContent>
      </w:r>
      <w:r w:rsidR="002B7E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16C34" wp14:editId="48037D24">
                <wp:simplePos x="0" y="0"/>
                <wp:positionH relativeFrom="column">
                  <wp:posOffset>1474851</wp:posOffset>
                </wp:positionH>
                <wp:positionV relativeFrom="paragraph">
                  <wp:posOffset>1559433</wp:posOffset>
                </wp:positionV>
                <wp:extent cx="752094" cy="209550"/>
                <wp:effectExtent l="19050" t="19050" r="1016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6DB291" id="Прямоугольник 9" o:spid="_x0000_s1026" style="position:absolute;margin-left:116.15pt;margin-top:122.8pt;width:59.2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AtvwIAAJ8FAAAOAAAAZHJzL2Uyb0RvYy54bWysVM1qGzEQvhf6DkL3ZtfG28Qm62ASXAoh&#10;CXVKzrJW8i5oJVWSvXZPhV4LfYQ+RC+lP3mG9Rt1pP2JSUMPpXvQzmhmvtH8np5tS4E2zNhCyRQP&#10;jmKMmKQqK+QqxW9v5y9OMLKOyIwIJVmKd8zis+nzZ6eVnrChypXImEEAIu2k0inOndOTKLI0ZyWx&#10;R0ozCUKuTEkcsGYVZYZUgF6KaBjHL6NKmUwbRZm1cHvRCPE04HPOqLvm3DKHRIrhbS6cJpxLf0bT&#10;UzJZGaLzgrbPIP/wipIUEpz2UBfEEbQ2xR9QZUGNsoq7I6rKSHFeUBZigGgG8aNoFjnRLMQCybG6&#10;T5P9f7D0anNjUJGleIyRJCWUqP6y/7D/XP+s7/cf66/1ff1j/6n+VX+rv6Oxz1el7QTMFvrGtJwF&#10;0ge/5ab0fwgLbUOOd32O2dYhCpfHyTAejzCiIAIqSUINogdjbax7xVSJPJFiAyUMmSWbS+vAIah2&#10;Kt6XVPNCiFBGIVEFoCfJcRIsrBJF5qVez5rV8lwYtCHQCfN5DJ8PBtAO1IATEi59iE1QgXI7wTyG&#10;kG8Yh2RBGMPGg29T1sMSSpl0g0aUk4w13pJDZ51FcB0APTKHV/bYLUCn2YB02M2bW31vykKX98bx&#10;3x7WGPcWwbOSrjcuC6nMUwAComo9N/pdkprU+CwtVbaDVjKqmTGr6byACl4S626IgaGC8YNF4a7h&#10;4EJBpVRLYZQr8/6pe68PvQ5SjCoY0hTbd2tiGEbitYQpGA9GIz/VgRklx0NgzKFkeSiR6/JcQfUH&#10;sJI0DaTXd6IjuVHlHeyTmfcKIiIp+E4xdaZjzl2zPGAjUTabBTWYZE3cpVxo6sF9Vn2H3m7viNFt&#10;Gzvo/yvVDTSZPOrmRtdbSjVbO8WL0OoPeW3zDVsgNE67sfyaOeSD1sNenf4GAAD//wMAUEsDBBQA&#10;BgAIAAAAIQDkgBVy4AAAAAsBAAAPAAAAZHJzL2Rvd25yZXYueG1sTI9NT8MwDIbvSPyHyEhcEEtp&#10;WTeVphNiQtwmUdC4uk3WViRO1WRb4ddjTnDzx6PXj8vN7Kw4mSkMnhTcLRIQhlqvB+oUvL89365B&#10;hIik0XoyCr5MgE11eVFiof2ZXs2pjp3gEAoFKuhjHAspQ9sbh2HhR0O8O/jJYeR26qSe8Mzhzso0&#10;SXLpcCC+0ONonnrTftZHp6DZj/b7sHUf877OCXcvO6TtjVLXV/PjA4ho5vgHw68+q0PFTo0/kg7C&#10;KkizNGOUi/tlDoKJbJmsQDQ8Wa1zkFUp//9Q/QAAAP//AwBQSwECLQAUAAYACAAAACEAtoM4kv4A&#10;AADhAQAAEwAAAAAAAAAAAAAAAAAAAAAAW0NvbnRlbnRfVHlwZXNdLnhtbFBLAQItABQABgAIAAAA&#10;IQA4/SH/1gAAAJQBAAALAAAAAAAAAAAAAAAAAC8BAABfcmVscy8ucmVsc1BLAQItABQABgAIAAAA&#10;IQCwQYAtvwIAAJ8FAAAOAAAAAAAAAAAAAAAAAC4CAABkcnMvZTJvRG9jLnhtbFBLAQItABQABgAI&#10;AAAAIQDkgBVy4AAAAAsBAAAPAAAAAAAAAAAAAAAAABkFAABkcnMvZG93bnJldi54bWxQSwUGAAAA&#10;AAQABADzAAAAJgYAAAAA&#10;" filled="f" strokecolor="red" strokeweight="2.25pt"/>
            </w:pict>
          </mc:Fallback>
        </mc:AlternateContent>
      </w:r>
      <w:r w:rsidR="00292FEC" w:rsidRPr="008A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B7F65" wp14:editId="331B63BA">
            <wp:extent cx="5933911" cy="1805940"/>
            <wp:effectExtent l="0" t="0" r="0" b="381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"/>
                    <a:srcRect l="16547" t="3877" b="50969"/>
                    <a:stretch/>
                  </pic:blipFill>
                  <pic:spPr bwMode="auto">
                    <a:xfrm>
                      <a:off x="0" y="0"/>
                      <a:ext cx="5939244" cy="180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E3451" w14:textId="770319B2" w:rsidR="00292FEC" w:rsidRPr="008A1D17" w:rsidRDefault="00292FEC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F6A5D4" w14:textId="2793F1D7" w:rsidR="00292FEC" w:rsidRPr="008A1D17" w:rsidRDefault="00A37A16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 завершению опроса появится сообщение. Нажмите </w:t>
      </w:r>
      <w:r w:rsidRPr="00A37A16">
        <w:rPr>
          <w:rFonts w:ascii="Times New Roman" w:hAnsi="Times New Roman" w:cs="Times New Roman"/>
          <w:b/>
          <w:bCs/>
          <w:sz w:val="28"/>
          <w:szCs w:val="28"/>
        </w:rPr>
        <w:t>на кнопку «Ок».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620606" w14:textId="321691F0" w:rsidR="00292FEC" w:rsidRPr="008A1D17" w:rsidRDefault="00292FEC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AD5C5" w14:textId="00B89BE8" w:rsidR="00292FEC" w:rsidRPr="008A1D17" w:rsidRDefault="002B7E50" w:rsidP="008A1D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34F20" wp14:editId="3287B065">
                <wp:simplePos x="0" y="0"/>
                <wp:positionH relativeFrom="column">
                  <wp:posOffset>4726305</wp:posOffset>
                </wp:positionH>
                <wp:positionV relativeFrom="paragraph">
                  <wp:posOffset>1216660</wp:posOffset>
                </wp:positionV>
                <wp:extent cx="1074420" cy="556260"/>
                <wp:effectExtent l="19050" t="19050" r="1143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56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7FD22C" id="Прямоугольник 8" o:spid="_x0000_s1026" style="position:absolute;margin-left:372.15pt;margin-top:95.8pt;width:84.6pt;height:4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PJwwIAAKAFAAAOAAAAZHJzL2Uyb0RvYy54bWysVM1qGzEQvhf6DkL3ZtfGTlKTdTAJLoWQ&#10;hCYlZ1mr9S5oNaoke+2eCr0W+gh9iF5Kf/IM6zfqSPsTk4YeSveglTQz32i++Tk53ZSSrIWxBaiE&#10;Dg5iSoTikBZqmdC3t/MXx5RYx1TKJCiR0K2w9HT6/NlJpSdiCDnIVBiCIMpOKp3Q3Dk9iSLLc1Ey&#10;ewBaKBRmYErm8GiWUWpYheiljIZxfBhVYFJtgAtr8fa8EdJpwM8ywd1VllnhiEwovs2F1YR14ddo&#10;esImS8N0XvD2GewfXlGyQqHTHuqcOUZWpvgDqiy4AQuZO+BQRpBlBRchBoxmED+K5iZnWoRYkByr&#10;e5rs/4Pll+trQ4o0oZgoxUpMUf1l92H3uf5Z3+8+1l/r+/rH7lP9q/5WfyfHnq9K2wma3ehr054s&#10;bn3wm8yU/o9hkU3geNtzLDaOcLwcxEej0RBTwVE2Hh8OD0MSogdrbax7JaAkfpNQgzkM1LL1hXXo&#10;EVU7Fe9MwbyQMuRRKlIldHg8PhoHCwuySL3U61mzXJxJQ9YMS2E+j/Hz0SDanhqepMJLH2MTVdi5&#10;rRQeQ6o3IkO2MI5h48HXqehhGedCuUEjylkqGm/jfWedRXAdAD1yhq/ssVuATrMB6bCbN7f63lSE&#10;Mu+N4789rDHuLYJnUK43LgsF5ikAiVG1nhv9jqSGGs/SAtIt1pKBpsms5vMCM3jBrLtmBrsKk46T&#10;wl3hkknATEG7oyQH8/6pe6+PxY5SSirs0oTadytmBCXytcI2eDkYjXxbh8NofOQLy+xLFvsStSrP&#10;ALM/wJmkedh6fSe7bWagvMOBMvNeUcQUR98J5c50hzPXTA8cSVzMZkENW1kzd6FuNPfgnlVfobeb&#10;O2Z0W8YOG+ASuo5mk0fV3Oh6SwWzlYOsCKX+wGvLN46BUDjtyPJzZv8ctB4G6/Q3AAAA//8DAFBL&#10;AwQUAAYACAAAACEAjyfYx+EAAAALAQAADwAAAGRycy9kb3ducmV2LnhtbEyPQU+DQBCF7yb+h82Y&#10;eDF2gVYqyNIYG+OtiWjqdWC3QGRnCbtt0V/veNLj5H1575tiM9tBnMzke0cK4kUEwlDjdE+tgve3&#10;59t7ED4gaRwcGQVfxsOmvLwoMNfuTK/mVIVWcAn5HBV0IYy5lL7pjEW/cKMhzg5ushj4nFqpJzxz&#10;uR1kEkWptNgTL3Q4mqfONJ/V0Sqo9+Pwfdjaj3lfpYS7lx3S9kap66v58QFEMHP4g+FXn9WhZKfa&#10;HUl7MShYr1ZLRjnI4hQEE1m8vANRK0jWWQKyLOT/H8ofAAAA//8DAFBLAQItABQABgAIAAAAIQC2&#10;gziS/gAAAOEBAAATAAAAAAAAAAAAAAAAAAAAAABbQ29udGVudF9UeXBlc10ueG1sUEsBAi0AFAAG&#10;AAgAAAAhADj9If/WAAAAlAEAAAsAAAAAAAAAAAAAAAAALwEAAF9yZWxzLy5yZWxzUEsBAi0AFAAG&#10;AAgAAAAhAEQiY8nDAgAAoAUAAA4AAAAAAAAAAAAAAAAALgIAAGRycy9lMm9Eb2MueG1sUEsBAi0A&#10;FAAGAAgAAAAhAI8n2MfhAAAACwEAAA8AAAAAAAAAAAAAAAAAHQUAAGRycy9kb3ducmV2LnhtbFBL&#10;BQYAAAAABAAEAPMAAAArBgAAAAA=&#10;" filled="f" strokecolor="red" strokeweight="2.25pt"/>
            </w:pict>
          </mc:Fallback>
        </mc:AlternateContent>
      </w:r>
      <w:r w:rsidR="00292FEC" w:rsidRPr="008A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E8CC9" wp14:editId="34C92D9A">
            <wp:extent cx="5895062" cy="171450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33992" t="39225" r="33811" b="44128"/>
                    <a:stretch/>
                  </pic:blipFill>
                  <pic:spPr bwMode="auto">
                    <a:xfrm>
                      <a:off x="0" y="0"/>
                      <a:ext cx="5909162" cy="171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2FEC" w:rsidRPr="008A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EC"/>
    <w:rsid w:val="000016BB"/>
    <w:rsid w:val="000B48A7"/>
    <w:rsid w:val="00125DC7"/>
    <w:rsid w:val="00292FEC"/>
    <w:rsid w:val="002B7E50"/>
    <w:rsid w:val="00333A90"/>
    <w:rsid w:val="003F763F"/>
    <w:rsid w:val="008A1D17"/>
    <w:rsid w:val="00A37A16"/>
    <w:rsid w:val="00BC6A3D"/>
    <w:rsid w:val="00F3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9DA15"/>
  <w15:chartTrackingRefBased/>
  <w15:docId w15:val="{4DDF017B-C411-48F4-B0BF-F836AAFC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Геенко</dc:creator>
  <cp:keywords/>
  <dc:description/>
  <cp:lastModifiedBy>Ирина Нащёкина</cp:lastModifiedBy>
  <cp:revision>5</cp:revision>
  <dcterms:created xsi:type="dcterms:W3CDTF">2021-11-17T16:36:00Z</dcterms:created>
  <dcterms:modified xsi:type="dcterms:W3CDTF">2021-11-17T23:11:00Z</dcterms:modified>
</cp:coreProperties>
</file>