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1F" w:rsidRDefault="00862862" w:rsidP="003B1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862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3B11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о р</w:t>
      </w:r>
      <w:r w:rsidRPr="00862862">
        <w:rPr>
          <w:rFonts w:ascii="Times New Roman" w:hAnsi="Times New Roman" w:cs="Times New Roman"/>
          <w:b/>
          <w:sz w:val="24"/>
          <w:szCs w:val="24"/>
        </w:rPr>
        <w:t xml:space="preserve">уководстве и педагогическом составе МБОУ </w:t>
      </w:r>
      <w:proofErr w:type="spellStart"/>
      <w:r w:rsidRPr="00862862">
        <w:rPr>
          <w:rFonts w:ascii="Times New Roman" w:hAnsi="Times New Roman" w:cs="Times New Roman"/>
          <w:b/>
          <w:sz w:val="24"/>
          <w:szCs w:val="24"/>
        </w:rPr>
        <w:t>Вербовологовской</w:t>
      </w:r>
      <w:proofErr w:type="spellEnd"/>
      <w:r w:rsidRPr="00862862">
        <w:rPr>
          <w:rFonts w:ascii="Times New Roman" w:hAnsi="Times New Roman" w:cs="Times New Roman"/>
          <w:b/>
          <w:sz w:val="24"/>
          <w:szCs w:val="24"/>
        </w:rPr>
        <w:t xml:space="preserve"> СШ № 6</w:t>
      </w:r>
    </w:p>
    <w:tbl>
      <w:tblPr>
        <w:tblStyle w:val="a3"/>
        <w:tblW w:w="0" w:type="auto"/>
        <w:tblLook w:val="04A0"/>
      </w:tblPr>
      <w:tblGrid>
        <w:gridCol w:w="526"/>
        <w:gridCol w:w="3224"/>
        <w:gridCol w:w="1946"/>
        <w:gridCol w:w="1757"/>
        <w:gridCol w:w="1991"/>
        <w:gridCol w:w="1606"/>
        <w:gridCol w:w="2203"/>
        <w:gridCol w:w="1533"/>
      </w:tblGrid>
      <w:tr w:rsidR="00E225A9" w:rsidTr="00B73A6D">
        <w:tc>
          <w:tcPr>
            <w:tcW w:w="528" w:type="dxa"/>
          </w:tcPr>
          <w:p w:rsidR="00B73A6D" w:rsidRDefault="00B73A6D" w:rsidP="0086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6" w:type="dxa"/>
          </w:tcPr>
          <w:p w:rsidR="00B73A6D" w:rsidRPr="001707BE" w:rsidRDefault="00B73A6D" w:rsidP="0086286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7BE">
              <w:rPr>
                <w:rFonts w:ascii="Times New Roman" w:hAnsi="Times New Roman" w:cs="Times New Roman"/>
                <w:b/>
                <w:sz w:val="40"/>
                <w:szCs w:val="40"/>
              </w:rPr>
              <w:t>Фамилия, имя, отчество</w:t>
            </w:r>
          </w:p>
        </w:tc>
        <w:tc>
          <w:tcPr>
            <w:tcW w:w="1963" w:type="dxa"/>
          </w:tcPr>
          <w:p w:rsidR="00B73A6D" w:rsidRDefault="00B73A6D" w:rsidP="0086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95" w:type="dxa"/>
          </w:tcPr>
          <w:p w:rsidR="00B73A6D" w:rsidRDefault="00B73A6D" w:rsidP="0086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991" w:type="dxa"/>
          </w:tcPr>
          <w:p w:rsidR="00B73A6D" w:rsidRDefault="00B73A6D" w:rsidP="0086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66" w:type="dxa"/>
          </w:tcPr>
          <w:p w:rsidR="00B73A6D" w:rsidRDefault="00B73A6D" w:rsidP="0086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04" w:type="dxa"/>
          </w:tcPr>
          <w:p w:rsidR="00B73A6D" w:rsidRDefault="00B73A6D" w:rsidP="0086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Какое образовательное учреждение окончил</w:t>
            </w:r>
          </w:p>
        </w:tc>
        <w:tc>
          <w:tcPr>
            <w:tcW w:w="1573" w:type="dxa"/>
          </w:tcPr>
          <w:p w:rsidR="00B73A6D" w:rsidRDefault="00B73A6D" w:rsidP="0086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окончания</w:t>
            </w:r>
          </w:p>
          <w:p w:rsidR="00DA2DD2" w:rsidRDefault="00DA2DD2" w:rsidP="0086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ВУЗ</w:t>
            </w:r>
          </w:p>
        </w:tc>
      </w:tr>
      <w:tr w:rsidR="00E225A9" w:rsidTr="00B73A6D">
        <w:tc>
          <w:tcPr>
            <w:tcW w:w="528" w:type="dxa"/>
          </w:tcPr>
          <w:p w:rsidR="00FC6564" w:rsidRDefault="00FC6564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64" w:rsidRDefault="00FC6564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Pr="00862862" w:rsidRDefault="00B73A6D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6" w:type="dxa"/>
          </w:tcPr>
          <w:p w:rsidR="00FC6564" w:rsidRPr="001707BE" w:rsidRDefault="00FC6564" w:rsidP="0086286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C6564" w:rsidRPr="001707BE" w:rsidRDefault="00FC6564" w:rsidP="0086286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73A6D" w:rsidRPr="001707BE" w:rsidRDefault="00B73A6D" w:rsidP="0086286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07BE">
              <w:rPr>
                <w:rFonts w:ascii="Times New Roman" w:hAnsi="Times New Roman" w:cs="Times New Roman"/>
                <w:sz w:val="40"/>
                <w:szCs w:val="40"/>
              </w:rPr>
              <w:t>Абраменко Алексей Алексеевич</w:t>
            </w:r>
          </w:p>
        </w:tc>
        <w:tc>
          <w:tcPr>
            <w:tcW w:w="1963" w:type="dxa"/>
          </w:tcPr>
          <w:p w:rsidR="00FC6564" w:rsidRDefault="00FC6564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64" w:rsidRDefault="00FC6564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Pr="00862862" w:rsidRDefault="00B73A6D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62862">
              <w:rPr>
                <w:rFonts w:ascii="Times New Roman" w:hAnsi="Times New Roman" w:cs="Times New Roman"/>
                <w:sz w:val="24"/>
                <w:szCs w:val="24"/>
              </w:rPr>
              <w:t>изическая культура и ОБЖ</w:t>
            </w:r>
          </w:p>
        </w:tc>
        <w:tc>
          <w:tcPr>
            <w:tcW w:w="1795" w:type="dxa"/>
          </w:tcPr>
          <w:p w:rsidR="00FC6564" w:rsidRDefault="00FC6564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64" w:rsidRDefault="00FC6564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Pr="00862862" w:rsidRDefault="00B73A6D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991" w:type="dxa"/>
          </w:tcPr>
          <w:p w:rsidR="00B73A6D" w:rsidRDefault="00B73A6D" w:rsidP="00CA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Default="00B73A6D" w:rsidP="00CA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Pr="00862862" w:rsidRDefault="00B73A6D" w:rsidP="00CA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2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366" w:type="dxa"/>
          </w:tcPr>
          <w:p w:rsidR="00B73A6D" w:rsidRDefault="00B73A6D" w:rsidP="00B7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Pr="00B73A6D" w:rsidRDefault="00B73A6D" w:rsidP="00B7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6D"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  <w:p w:rsidR="00B73A6D" w:rsidRPr="00862862" w:rsidRDefault="00B73A6D" w:rsidP="003B1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иказ</w:t>
            </w:r>
            <w:r w:rsidRPr="00B73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1E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6D">
              <w:rPr>
                <w:rFonts w:ascii="Times New Roman" w:hAnsi="Times New Roman" w:cs="Times New Roman"/>
                <w:sz w:val="24"/>
                <w:szCs w:val="24"/>
              </w:rPr>
              <w:t>№106-ОД  30.12.20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4" w:type="dxa"/>
          </w:tcPr>
          <w:p w:rsidR="00B73A6D" w:rsidRPr="00E225A9" w:rsidRDefault="00B73A6D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A9">
              <w:rPr>
                <w:rFonts w:ascii="Times New Roman" w:hAnsi="Times New Roman" w:cs="Times New Roman"/>
                <w:sz w:val="24"/>
                <w:szCs w:val="24"/>
              </w:rPr>
              <w:t>Ростовский-на-Дону государственный педагогический институт, факультет физическое воспитание</w:t>
            </w:r>
          </w:p>
        </w:tc>
        <w:tc>
          <w:tcPr>
            <w:tcW w:w="1573" w:type="dxa"/>
          </w:tcPr>
          <w:p w:rsidR="00B73A6D" w:rsidRDefault="00B73A6D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Default="00B73A6D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Pr="00862862" w:rsidRDefault="00B73A6D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E225A9" w:rsidTr="00B73A6D">
        <w:tc>
          <w:tcPr>
            <w:tcW w:w="528" w:type="dxa"/>
          </w:tcPr>
          <w:p w:rsidR="00DA2DD2" w:rsidRDefault="00DA2DD2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Pr="00862862" w:rsidRDefault="00B73A6D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6" w:type="dxa"/>
          </w:tcPr>
          <w:p w:rsidR="00DA2DD2" w:rsidRPr="001707BE" w:rsidRDefault="00DA2DD2" w:rsidP="0086286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73A6D" w:rsidRPr="001707BE" w:rsidRDefault="00B73A6D" w:rsidP="0086286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07BE">
              <w:rPr>
                <w:rFonts w:ascii="Times New Roman" w:hAnsi="Times New Roman" w:cs="Times New Roman"/>
                <w:sz w:val="40"/>
                <w:szCs w:val="40"/>
              </w:rPr>
              <w:t>Абраменко Людмила Григорьевна</w:t>
            </w:r>
          </w:p>
        </w:tc>
        <w:tc>
          <w:tcPr>
            <w:tcW w:w="1963" w:type="dxa"/>
          </w:tcPr>
          <w:p w:rsidR="00DA2DD2" w:rsidRDefault="00DA2DD2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Default="00B73A6D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95" w:type="dxa"/>
          </w:tcPr>
          <w:p w:rsidR="00DA2DD2" w:rsidRDefault="00DA2DD2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Pr="00862862" w:rsidRDefault="00B73A6D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991" w:type="dxa"/>
          </w:tcPr>
          <w:p w:rsidR="00B73A6D" w:rsidRDefault="00B73A6D" w:rsidP="00CA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Pr="00862862" w:rsidRDefault="00B73A6D" w:rsidP="00CA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366" w:type="dxa"/>
          </w:tcPr>
          <w:p w:rsidR="00B73A6D" w:rsidRDefault="00812BDC" w:rsidP="0081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812BDC" w:rsidRPr="00862862" w:rsidRDefault="00812BDC" w:rsidP="0081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ОО №87 от 30.11.2021г.</w:t>
            </w:r>
          </w:p>
        </w:tc>
        <w:tc>
          <w:tcPr>
            <w:tcW w:w="2204" w:type="dxa"/>
          </w:tcPr>
          <w:p w:rsidR="00B73A6D" w:rsidRPr="00E225A9" w:rsidRDefault="00B73A6D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A9">
              <w:rPr>
                <w:rFonts w:ascii="Times New Roman" w:hAnsi="Times New Roman" w:cs="Times New Roman"/>
                <w:sz w:val="24"/>
                <w:szCs w:val="24"/>
              </w:rPr>
              <w:t>Таганрогский государственный педагогический институт,</w:t>
            </w:r>
            <w:r w:rsidR="00537092" w:rsidRPr="00E225A9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начальные классы</w:t>
            </w:r>
          </w:p>
        </w:tc>
        <w:tc>
          <w:tcPr>
            <w:tcW w:w="1573" w:type="dxa"/>
          </w:tcPr>
          <w:p w:rsidR="00B73A6D" w:rsidRDefault="00B73A6D" w:rsidP="00B7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Default="00DA2DD2" w:rsidP="0053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1969/</w:t>
            </w:r>
            <w:r w:rsidR="00B73A6D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537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25A9" w:rsidTr="00B73A6D">
        <w:tc>
          <w:tcPr>
            <w:tcW w:w="528" w:type="dxa"/>
          </w:tcPr>
          <w:p w:rsidR="00DA2DD2" w:rsidRDefault="00DA2DD2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D2" w:rsidRDefault="00DA2DD2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Default="00B73A6D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6" w:type="dxa"/>
          </w:tcPr>
          <w:p w:rsidR="00DA2DD2" w:rsidRPr="001707BE" w:rsidRDefault="00DA2DD2" w:rsidP="0086286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A2DD2" w:rsidRPr="001707BE" w:rsidRDefault="00DA2DD2" w:rsidP="0086286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73A6D" w:rsidRPr="001707BE" w:rsidRDefault="00B73A6D" w:rsidP="0086286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07BE">
              <w:rPr>
                <w:rFonts w:ascii="Times New Roman" w:hAnsi="Times New Roman" w:cs="Times New Roman"/>
                <w:sz w:val="40"/>
                <w:szCs w:val="40"/>
              </w:rPr>
              <w:t>Антонова Мария Евгеньевна</w:t>
            </w:r>
          </w:p>
        </w:tc>
        <w:tc>
          <w:tcPr>
            <w:tcW w:w="1963" w:type="dxa"/>
          </w:tcPr>
          <w:p w:rsidR="00DA2DD2" w:rsidRDefault="00DA2DD2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D2" w:rsidRDefault="00DA2DD2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Default="00B73A6D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1795" w:type="dxa"/>
          </w:tcPr>
          <w:p w:rsidR="00DA2DD2" w:rsidRDefault="00DA2DD2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D2" w:rsidRDefault="00DA2DD2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Pr="00862862" w:rsidRDefault="00B73A6D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3B11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B11E7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991" w:type="dxa"/>
          </w:tcPr>
          <w:p w:rsidR="00DA2DD2" w:rsidRDefault="00DA2DD2" w:rsidP="00CA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D2" w:rsidRDefault="00DA2DD2" w:rsidP="00CA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Pr="00862862" w:rsidRDefault="00DA2DD2" w:rsidP="00CA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66" w:type="dxa"/>
          </w:tcPr>
          <w:p w:rsidR="00812BDC" w:rsidRDefault="00812BDC" w:rsidP="0081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B73A6D" w:rsidRDefault="00812BDC" w:rsidP="00812B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ОО №87 от 30.11.2021г</w:t>
            </w:r>
          </w:p>
        </w:tc>
        <w:tc>
          <w:tcPr>
            <w:tcW w:w="2204" w:type="dxa"/>
          </w:tcPr>
          <w:p w:rsidR="00B73A6D" w:rsidRPr="00E225A9" w:rsidRDefault="00B73A6D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A9">
              <w:rPr>
                <w:rFonts w:ascii="Times New Roman" w:hAnsi="Times New Roman" w:cs="Times New Roman"/>
                <w:sz w:val="24"/>
                <w:szCs w:val="24"/>
              </w:rPr>
              <w:t>Таганрогский государственный педагогический институт, факультет математики</w:t>
            </w:r>
          </w:p>
        </w:tc>
        <w:tc>
          <w:tcPr>
            <w:tcW w:w="1573" w:type="dxa"/>
          </w:tcPr>
          <w:p w:rsidR="00B73A6D" w:rsidRDefault="00B73A6D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Default="00B73A6D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Default="00DA2DD2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2009/</w:t>
            </w:r>
            <w:r w:rsidR="00B73A6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225A9" w:rsidTr="00B73A6D">
        <w:tc>
          <w:tcPr>
            <w:tcW w:w="528" w:type="dxa"/>
          </w:tcPr>
          <w:p w:rsidR="00DA2DD2" w:rsidRDefault="00DA2DD2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Default="00B73A6D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6" w:type="dxa"/>
          </w:tcPr>
          <w:p w:rsidR="00DA2DD2" w:rsidRPr="001707BE" w:rsidRDefault="00DA2DD2" w:rsidP="0086286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73A6D" w:rsidRPr="001707BE" w:rsidRDefault="00B73A6D" w:rsidP="0086286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1707BE">
              <w:rPr>
                <w:rFonts w:ascii="Times New Roman" w:hAnsi="Times New Roman" w:cs="Times New Roman"/>
                <w:sz w:val="40"/>
                <w:szCs w:val="40"/>
              </w:rPr>
              <w:t>Апарникова</w:t>
            </w:r>
            <w:proofErr w:type="spellEnd"/>
            <w:r w:rsidRPr="001707BE">
              <w:rPr>
                <w:rFonts w:ascii="Times New Roman" w:hAnsi="Times New Roman" w:cs="Times New Roman"/>
                <w:sz w:val="40"/>
                <w:szCs w:val="40"/>
              </w:rPr>
              <w:t xml:space="preserve"> Елена Алексеевна</w:t>
            </w:r>
          </w:p>
        </w:tc>
        <w:tc>
          <w:tcPr>
            <w:tcW w:w="1963" w:type="dxa"/>
          </w:tcPr>
          <w:p w:rsidR="00DA2DD2" w:rsidRDefault="00DA2DD2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Default="00B73A6D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 обществознание</w:t>
            </w:r>
          </w:p>
        </w:tc>
        <w:tc>
          <w:tcPr>
            <w:tcW w:w="1795" w:type="dxa"/>
          </w:tcPr>
          <w:p w:rsidR="00DA2DD2" w:rsidRDefault="00DA2DD2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Pr="00862862" w:rsidRDefault="00B73A6D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3B11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B11E7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991" w:type="dxa"/>
          </w:tcPr>
          <w:p w:rsidR="00B73A6D" w:rsidRDefault="00B73A6D" w:rsidP="00CA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Pr="00862862" w:rsidRDefault="00B73A6D" w:rsidP="0053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7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B73A6D" w:rsidRDefault="00B73A6D" w:rsidP="00B7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Default="00B73A6D" w:rsidP="00B73A6D">
            <w:pPr>
              <w:jc w:val="center"/>
            </w:pPr>
          </w:p>
        </w:tc>
        <w:tc>
          <w:tcPr>
            <w:tcW w:w="2204" w:type="dxa"/>
          </w:tcPr>
          <w:p w:rsidR="00B73A6D" w:rsidRPr="00E225A9" w:rsidRDefault="00B73A6D" w:rsidP="0071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A9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B73A6D" w:rsidRPr="00E225A9" w:rsidRDefault="00B73A6D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A9">
              <w:rPr>
                <w:rFonts w:ascii="Times New Roman" w:hAnsi="Times New Roman" w:cs="Times New Roman"/>
                <w:sz w:val="24"/>
                <w:szCs w:val="24"/>
              </w:rPr>
              <w:t>«Донской государственный технический университет», юриспруденция</w:t>
            </w:r>
          </w:p>
        </w:tc>
        <w:tc>
          <w:tcPr>
            <w:tcW w:w="1573" w:type="dxa"/>
          </w:tcPr>
          <w:p w:rsidR="00B73A6D" w:rsidRDefault="00B73A6D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Default="00B73A6D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225A9" w:rsidTr="00B73A6D">
        <w:tc>
          <w:tcPr>
            <w:tcW w:w="528" w:type="dxa"/>
          </w:tcPr>
          <w:p w:rsidR="00DA2DD2" w:rsidRDefault="00DA2DD2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Default="00B73A6D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6" w:type="dxa"/>
          </w:tcPr>
          <w:p w:rsidR="00DA2DD2" w:rsidRPr="001707BE" w:rsidRDefault="00DA2DD2" w:rsidP="0086286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73A6D" w:rsidRPr="001707BE" w:rsidRDefault="00B73A6D" w:rsidP="0086286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1707BE">
              <w:rPr>
                <w:rFonts w:ascii="Times New Roman" w:hAnsi="Times New Roman" w:cs="Times New Roman"/>
                <w:sz w:val="40"/>
                <w:szCs w:val="40"/>
              </w:rPr>
              <w:t>Дармина</w:t>
            </w:r>
            <w:proofErr w:type="spellEnd"/>
            <w:r w:rsidRPr="001707BE">
              <w:rPr>
                <w:rFonts w:ascii="Times New Roman" w:hAnsi="Times New Roman" w:cs="Times New Roman"/>
                <w:sz w:val="40"/>
                <w:szCs w:val="40"/>
              </w:rPr>
              <w:t xml:space="preserve"> Наталья </w:t>
            </w:r>
            <w:r w:rsidRPr="001707BE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Юрьевна</w:t>
            </w:r>
          </w:p>
        </w:tc>
        <w:tc>
          <w:tcPr>
            <w:tcW w:w="1963" w:type="dxa"/>
          </w:tcPr>
          <w:p w:rsidR="00DA2DD2" w:rsidRDefault="00DA2DD2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Pr="00862862" w:rsidRDefault="00B73A6D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музыка</w:t>
            </w:r>
          </w:p>
        </w:tc>
        <w:tc>
          <w:tcPr>
            <w:tcW w:w="1795" w:type="dxa"/>
          </w:tcPr>
          <w:p w:rsidR="00DA2DD2" w:rsidRDefault="00DA2DD2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Pr="00862862" w:rsidRDefault="00B73A6D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91" w:type="dxa"/>
          </w:tcPr>
          <w:p w:rsidR="00FC6564" w:rsidRDefault="00FC6564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Pr="00862862" w:rsidRDefault="00FC6564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66" w:type="dxa"/>
          </w:tcPr>
          <w:p w:rsidR="00812BDC" w:rsidRDefault="00812BDC" w:rsidP="0081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B73A6D" w:rsidRDefault="00812BDC" w:rsidP="00812B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по ОО №87 от 30.11.2021г</w:t>
            </w:r>
          </w:p>
        </w:tc>
        <w:tc>
          <w:tcPr>
            <w:tcW w:w="2204" w:type="dxa"/>
          </w:tcPr>
          <w:p w:rsidR="00B73A6D" w:rsidRPr="00E225A9" w:rsidRDefault="00B73A6D" w:rsidP="0071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</w:t>
            </w:r>
            <w:proofErr w:type="gramStart"/>
            <w:r w:rsidRPr="00E225A9">
              <w:rPr>
                <w:rFonts w:ascii="Times New Roman" w:hAnsi="Times New Roman" w:cs="Times New Roman"/>
                <w:sz w:val="24"/>
                <w:szCs w:val="24"/>
              </w:rPr>
              <w:t>СПО РО</w:t>
            </w:r>
            <w:proofErr w:type="gramEnd"/>
          </w:p>
          <w:p w:rsidR="00B73A6D" w:rsidRPr="00E225A9" w:rsidRDefault="00B73A6D" w:rsidP="00B7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5A9">
              <w:rPr>
                <w:rFonts w:ascii="Times New Roman" w:hAnsi="Times New Roman" w:cs="Times New Roman"/>
                <w:sz w:val="24"/>
                <w:szCs w:val="24"/>
              </w:rPr>
              <w:t>Волгодонский</w:t>
            </w:r>
            <w:proofErr w:type="spellEnd"/>
            <w:r w:rsidRPr="00E225A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</w:t>
            </w:r>
            <w:r w:rsidRPr="00E22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колледж, дошкольное воспитание</w:t>
            </w:r>
          </w:p>
        </w:tc>
        <w:tc>
          <w:tcPr>
            <w:tcW w:w="1573" w:type="dxa"/>
          </w:tcPr>
          <w:p w:rsidR="00B73A6D" w:rsidRDefault="00B73A6D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Default="00B73A6D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E225A9" w:rsidTr="00B73A6D">
        <w:tc>
          <w:tcPr>
            <w:tcW w:w="528" w:type="dxa"/>
          </w:tcPr>
          <w:p w:rsidR="00DA2DD2" w:rsidRDefault="00DA2DD2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Default="00B73A6D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66" w:type="dxa"/>
          </w:tcPr>
          <w:p w:rsidR="00DA2DD2" w:rsidRPr="001707BE" w:rsidRDefault="00DA2DD2" w:rsidP="0086286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73A6D" w:rsidRPr="001707BE" w:rsidRDefault="00B73A6D" w:rsidP="0086286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1707BE">
              <w:rPr>
                <w:rFonts w:ascii="Times New Roman" w:hAnsi="Times New Roman" w:cs="Times New Roman"/>
                <w:sz w:val="40"/>
                <w:szCs w:val="40"/>
              </w:rPr>
              <w:t>Ендальцева</w:t>
            </w:r>
            <w:proofErr w:type="spellEnd"/>
            <w:r w:rsidRPr="001707BE">
              <w:rPr>
                <w:rFonts w:ascii="Times New Roman" w:hAnsi="Times New Roman" w:cs="Times New Roman"/>
                <w:sz w:val="40"/>
                <w:szCs w:val="40"/>
              </w:rPr>
              <w:t xml:space="preserve"> Ирина Андреевна</w:t>
            </w:r>
          </w:p>
        </w:tc>
        <w:tc>
          <w:tcPr>
            <w:tcW w:w="1963" w:type="dxa"/>
          </w:tcPr>
          <w:p w:rsidR="00B73A6D" w:rsidRDefault="00B73A6D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классы, педагог-психолог</w:t>
            </w:r>
          </w:p>
        </w:tc>
        <w:tc>
          <w:tcPr>
            <w:tcW w:w="1795" w:type="dxa"/>
          </w:tcPr>
          <w:p w:rsidR="00B73A6D" w:rsidRPr="00862862" w:rsidRDefault="00B73A6D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991" w:type="dxa"/>
          </w:tcPr>
          <w:p w:rsidR="00FC6564" w:rsidRDefault="00FC6564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Pr="00862862" w:rsidRDefault="00DA2DD2" w:rsidP="00FC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FC6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B73A6D" w:rsidRDefault="00B73A6D" w:rsidP="00B7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Default="00B73A6D" w:rsidP="00B73A6D">
            <w:pPr>
              <w:jc w:val="center"/>
            </w:pPr>
          </w:p>
        </w:tc>
        <w:tc>
          <w:tcPr>
            <w:tcW w:w="2204" w:type="dxa"/>
          </w:tcPr>
          <w:p w:rsidR="00B73A6D" w:rsidRPr="00E225A9" w:rsidRDefault="00B73A6D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A9">
              <w:rPr>
                <w:rFonts w:ascii="Times New Roman" w:hAnsi="Times New Roman" w:cs="Times New Roman"/>
                <w:sz w:val="24"/>
                <w:szCs w:val="24"/>
              </w:rPr>
              <w:t>Ростовский  государственный университет</w:t>
            </w:r>
          </w:p>
        </w:tc>
        <w:tc>
          <w:tcPr>
            <w:tcW w:w="1573" w:type="dxa"/>
          </w:tcPr>
          <w:p w:rsidR="00FC6564" w:rsidRDefault="00FC6564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Default="00FC6564" w:rsidP="00FC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1990/1999</w:t>
            </w:r>
          </w:p>
        </w:tc>
      </w:tr>
      <w:tr w:rsidR="00E225A9" w:rsidTr="00B73A6D">
        <w:tc>
          <w:tcPr>
            <w:tcW w:w="528" w:type="dxa"/>
          </w:tcPr>
          <w:p w:rsidR="003B11E7" w:rsidRDefault="003B11E7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3B11E7" w:rsidRDefault="003B11E7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3B11E7" w:rsidRPr="001707BE" w:rsidRDefault="003B11E7" w:rsidP="007258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07BE">
              <w:rPr>
                <w:rFonts w:ascii="Times New Roman" w:hAnsi="Times New Roman" w:cs="Times New Roman"/>
                <w:sz w:val="40"/>
                <w:szCs w:val="40"/>
              </w:rPr>
              <w:t>Ерошенко Ольга Валентиновна</w:t>
            </w:r>
          </w:p>
          <w:p w:rsidR="003B11E7" w:rsidRPr="001707BE" w:rsidRDefault="003B11E7" w:rsidP="007258D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B11E7" w:rsidRPr="001707BE" w:rsidRDefault="003B11E7" w:rsidP="007258D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63" w:type="dxa"/>
          </w:tcPr>
          <w:p w:rsidR="003B11E7" w:rsidRDefault="003B11E7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3B11E7" w:rsidRDefault="003B11E7" w:rsidP="003B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3B11E7" w:rsidRPr="00862862" w:rsidRDefault="003B11E7" w:rsidP="003B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среднее специальное</w:t>
            </w:r>
          </w:p>
        </w:tc>
        <w:tc>
          <w:tcPr>
            <w:tcW w:w="1991" w:type="dxa"/>
          </w:tcPr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Pr="00862862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3B11E7" w:rsidRDefault="003B11E7" w:rsidP="00B7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B7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B73A6D">
            <w:pPr>
              <w:jc w:val="center"/>
            </w:pPr>
          </w:p>
        </w:tc>
        <w:tc>
          <w:tcPr>
            <w:tcW w:w="2204" w:type="dxa"/>
          </w:tcPr>
          <w:p w:rsidR="003B11E7" w:rsidRPr="00E225A9" w:rsidRDefault="003B11E7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A9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E225A9">
              <w:rPr>
                <w:rFonts w:ascii="Times New Roman" w:hAnsi="Times New Roman" w:cs="Times New Roman"/>
                <w:sz w:val="24"/>
                <w:szCs w:val="24"/>
              </w:rPr>
              <w:t>СПО РО</w:t>
            </w:r>
            <w:proofErr w:type="gramEnd"/>
          </w:p>
          <w:p w:rsidR="003B11E7" w:rsidRPr="00E225A9" w:rsidRDefault="003B11E7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5A9">
              <w:rPr>
                <w:rFonts w:ascii="Times New Roman" w:hAnsi="Times New Roman" w:cs="Times New Roman"/>
                <w:sz w:val="24"/>
                <w:szCs w:val="24"/>
              </w:rPr>
              <w:t>Волгодонский</w:t>
            </w:r>
            <w:proofErr w:type="spellEnd"/>
            <w:r w:rsidRPr="00E225A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колледж, дошкольное воспитание,</w:t>
            </w:r>
          </w:p>
        </w:tc>
        <w:tc>
          <w:tcPr>
            <w:tcW w:w="1573" w:type="dxa"/>
          </w:tcPr>
          <w:p w:rsidR="003B11E7" w:rsidRDefault="003B11E7" w:rsidP="003B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B11E7" w:rsidRDefault="003B11E7" w:rsidP="003B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2022</w:t>
            </w:r>
          </w:p>
        </w:tc>
      </w:tr>
      <w:tr w:rsidR="00E225A9" w:rsidTr="00B73A6D">
        <w:tc>
          <w:tcPr>
            <w:tcW w:w="528" w:type="dxa"/>
          </w:tcPr>
          <w:p w:rsidR="003B11E7" w:rsidRDefault="003B11E7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66" w:type="dxa"/>
          </w:tcPr>
          <w:p w:rsidR="003B11E7" w:rsidRPr="001707BE" w:rsidRDefault="003B11E7" w:rsidP="002C12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B11E7" w:rsidRPr="001707BE" w:rsidRDefault="003B11E7" w:rsidP="002C12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B11E7" w:rsidRPr="001707BE" w:rsidRDefault="003B11E7" w:rsidP="002C12C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07BE">
              <w:rPr>
                <w:rFonts w:ascii="Times New Roman" w:hAnsi="Times New Roman" w:cs="Times New Roman"/>
                <w:sz w:val="40"/>
                <w:szCs w:val="40"/>
              </w:rPr>
              <w:t>Загоруйко Лидия Владимировна</w:t>
            </w:r>
          </w:p>
        </w:tc>
        <w:tc>
          <w:tcPr>
            <w:tcW w:w="1963" w:type="dxa"/>
          </w:tcPr>
          <w:p w:rsidR="003B11E7" w:rsidRDefault="003B11E7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95" w:type="dxa"/>
          </w:tcPr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Pr="00862862" w:rsidRDefault="003B11E7" w:rsidP="003B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991" w:type="dxa"/>
          </w:tcPr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Pr="00862862" w:rsidRDefault="003B11E7" w:rsidP="003B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1974</w:t>
            </w:r>
          </w:p>
        </w:tc>
        <w:tc>
          <w:tcPr>
            <w:tcW w:w="1366" w:type="dxa"/>
          </w:tcPr>
          <w:p w:rsidR="00812BDC" w:rsidRDefault="00812BDC" w:rsidP="0081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3B11E7" w:rsidRDefault="00812BDC" w:rsidP="00812BDC">
            <w:r>
              <w:rPr>
                <w:rFonts w:ascii="Times New Roman" w:hAnsi="Times New Roman" w:cs="Times New Roman"/>
                <w:sz w:val="24"/>
                <w:szCs w:val="24"/>
              </w:rPr>
              <w:t>Приказ по ОО №87 от 30.11.2021г</w:t>
            </w:r>
          </w:p>
        </w:tc>
        <w:tc>
          <w:tcPr>
            <w:tcW w:w="2204" w:type="dxa"/>
          </w:tcPr>
          <w:p w:rsidR="003B11E7" w:rsidRPr="00E225A9" w:rsidRDefault="003B11E7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A9">
              <w:rPr>
                <w:rFonts w:ascii="Times New Roman" w:hAnsi="Times New Roman" w:cs="Times New Roman"/>
                <w:sz w:val="24"/>
                <w:szCs w:val="24"/>
              </w:rPr>
              <w:t>Ростовский-на-Дону государственный педагогический институт, факультет иностранных языков</w:t>
            </w:r>
          </w:p>
        </w:tc>
        <w:tc>
          <w:tcPr>
            <w:tcW w:w="1573" w:type="dxa"/>
          </w:tcPr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3B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1981</w:t>
            </w:r>
          </w:p>
        </w:tc>
      </w:tr>
      <w:tr w:rsidR="00E225A9" w:rsidTr="00B73A6D">
        <w:tc>
          <w:tcPr>
            <w:tcW w:w="528" w:type="dxa"/>
          </w:tcPr>
          <w:p w:rsidR="003B11E7" w:rsidRDefault="003B11E7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66" w:type="dxa"/>
          </w:tcPr>
          <w:p w:rsidR="003B11E7" w:rsidRPr="001707BE" w:rsidRDefault="003B11E7" w:rsidP="0086286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B11E7" w:rsidRPr="001707BE" w:rsidRDefault="003B11E7" w:rsidP="0086286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B11E7" w:rsidRPr="001707BE" w:rsidRDefault="003B11E7" w:rsidP="0086286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07BE">
              <w:rPr>
                <w:rFonts w:ascii="Times New Roman" w:hAnsi="Times New Roman" w:cs="Times New Roman"/>
                <w:sz w:val="40"/>
                <w:szCs w:val="40"/>
              </w:rPr>
              <w:t>Катышева Ирина Никифоровна</w:t>
            </w:r>
          </w:p>
        </w:tc>
        <w:tc>
          <w:tcPr>
            <w:tcW w:w="1963" w:type="dxa"/>
          </w:tcPr>
          <w:p w:rsidR="003B11E7" w:rsidRDefault="003B11E7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95" w:type="dxa"/>
          </w:tcPr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Pr="00862862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91" w:type="dxa"/>
          </w:tcPr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Pr="00862862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66" w:type="dxa"/>
          </w:tcPr>
          <w:p w:rsidR="00812BDC" w:rsidRDefault="00812BDC" w:rsidP="0081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3B11E7" w:rsidRDefault="00812BDC" w:rsidP="00812B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ОО №87 от 30.11.2021г</w:t>
            </w:r>
          </w:p>
        </w:tc>
        <w:tc>
          <w:tcPr>
            <w:tcW w:w="2204" w:type="dxa"/>
          </w:tcPr>
          <w:p w:rsidR="003B11E7" w:rsidRPr="00E225A9" w:rsidRDefault="003B11E7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A9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E225A9">
              <w:rPr>
                <w:rFonts w:ascii="Times New Roman" w:hAnsi="Times New Roman" w:cs="Times New Roman"/>
                <w:sz w:val="24"/>
                <w:szCs w:val="24"/>
              </w:rPr>
              <w:t>СПО РО</w:t>
            </w:r>
            <w:proofErr w:type="gramEnd"/>
          </w:p>
          <w:p w:rsidR="003B11E7" w:rsidRPr="00E225A9" w:rsidRDefault="003B11E7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5A9">
              <w:rPr>
                <w:rFonts w:ascii="Times New Roman" w:hAnsi="Times New Roman" w:cs="Times New Roman"/>
                <w:sz w:val="24"/>
                <w:szCs w:val="24"/>
              </w:rPr>
              <w:t>Волгодонский</w:t>
            </w:r>
            <w:proofErr w:type="spellEnd"/>
            <w:r w:rsidRPr="00E225A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колледж, дошкольное воспитание,</w:t>
            </w:r>
          </w:p>
        </w:tc>
        <w:tc>
          <w:tcPr>
            <w:tcW w:w="1573" w:type="dxa"/>
          </w:tcPr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E225A9" w:rsidTr="00B73A6D">
        <w:tc>
          <w:tcPr>
            <w:tcW w:w="528" w:type="dxa"/>
          </w:tcPr>
          <w:p w:rsidR="003B11E7" w:rsidRDefault="003B11E7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66" w:type="dxa"/>
          </w:tcPr>
          <w:p w:rsidR="003B11E7" w:rsidRPr="001707BE" w:rsidRDefault="003B11E7" w:rsidP="0086286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07BE">
              <w:rPr>
                <w:rFonts w:ascii="Times New Roman" w:hAnsi="Times New Roman" w:cs="Times New Roman"/>
                <w:sz w:val="40"/>
                <w:szCs w:val="40"/>
              </w:rPr>
              <w:t>Кузьменко Светлана Михайловна</w:t>
            </w:r>
          </w:p>
        </w:tc>
        <w:tc>
          <w:tcPr>
            <w:tcW w:w="1963" w:type="dxa"/>
          </w:tcPr>
          <w:p w:rsidR="003B11E7" w:rsidRDefault="003B11E7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95" w:type="dxa"/>
          </w:tcPr>
          <w:p w:rsidR="003B11E7" w:rsidRPr="00862862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991" w:type="dxa"/>
          </w:tcPr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Pr="00862862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66" w:type="dxa"/>
          </w:tcPr>
          <w:p w:rsidR="00812BDC" w:rsidRDefault="00812BDC" w:rsidP="0081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3B11E7" w:rsidRDefault="00812BDC" w:rsidP="00812B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ОО №87 от 30.11.2021г</w:t>
            </w:r>
          </w:p>
        </w:tc>
        <w:tc>
          <w:tcPr>
            <w:tcW w:w="2204" w:type="dxa"/>
          </w:tcPr>
          <w:p w:rsidR="003B11E7" w:rsidRPr="00E225A9" w:rsidRDefault="003B11E7" w:rsidP="000D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A9">
              <w:rPr>
                <w:rFonts w:ascii="Times New Roman" w:hAnsi="Times New Roman" w:cs="Times New Roman"/>
                <w:sz w:val="24"/>
                <w:szCs w:val="24"/>
              </w:rPr>
              <w:t>ФГАОУ ВО ЮФУ</w:t>
            </w:r>
          </w:p>
          <w:p w:rsidR="003B11E7" w:rsidRPr="00E225A9" w:rsidRDefault="003B11E7" w:rsidP="000D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A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E225A9" w:rsidRPr="00E225A9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агогическое </w:t>
            </w:r>
            <w:r w:rsidRPr="00E225A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73" w:type="dxa"/>
          </w:tcPr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2011/2018</w:t>
            </w:r>
          </w:p>
        </w:tc>
      </w:tr>
      <w:tr w:rsidR="00E225A9" w:rsidTr="00B73A6D">
        <w:tc>
          <w:tcPr>
            <w:tcW w:w="528" w:type="dxa"/>
          </w:tcPr>
          <w:p w:rsidR="003B11E7" w:rsidRDefault="003B11E7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366" w:type="dxa"/>
          </w:tcPr>
          <w:p w:rsidR="00812BDC" w:rsidRPr="001707BE" w:rsidRDefault="003B11E7" w:rsidP="0086286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1707BE">
              <w:rPr>
                <w:rFonts w:ascii="Times New Roman" w:hAnsi="Times New Roman" w:cs="Times New Roman"/>
                <w:sz w:val="40"/>
                <w:szCs w:val="40"/>
              </w:rPr>
              <w:t>Левковская</w:t>
            </w:r>
            <w:proofErr w:type="spellEnd"/>
            <w:r w:rsidRPr="001707BE">
              <w:rPr>
                <w:rFonts w:ascii="Times New Roman" w:hAnsi="Times New Roman" w:cs="Times New Roman"/>
                <w:sz w:val="40"/>
                <w:szCs w:val="40"/>
              </w:rPr>
              <w:t xml:space="preserve"> Яна </w:t>
            </w:r>
          </w:p>
          <w:p w:rsidR="003B11E7" w:rsidRPr="001707BE" w:rsidRDefault="003B11E7" w:rsidP="0086286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07BE">
              <w:rPr>
                <w:rFonts w:ascii="Times New Roman" w:hAnsi="Times New Roman" w:cs="Times New Roman"/>
                <w:sz w:val="40"/>
                <w:szCs w:val="40"/>
              </w:rPr>
              <w:t>Сергеевна</w:t>
            </w:r>
          </w:p>
        </w:tc>
        <w:tc>
          <w:tcPr>
            <w:tcW w:w="1963" w:type="dxa"/>
          </w:tcPr>
          <w:p w:rsidR="003B11E7" w:rsidRDefault="003B11E7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95" w:type="dxa"/>
          </w:tcPr>
          <w:p w:rsidR="003B11E7" w:rsidRPr="00862862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991" w:type="dxa"/>
          </w:tcPr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Pr="00862862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66" w:type="dxa"/>
          </w:tcPr>
          <w:p w:rsidR="00812BDC" w:rsidRDefault="00812BDC" w:rsidP="0081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3B11E7" w:rsidRDefault="00812BDC" w:rsidP="00812B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ОО №87 от 30.11.2021г</w:t>
            </w:r>
          </w:p>
        </w:tc>
        <w:tc>
          <w:tcPr>
            <w:tcW w:w="2204" w:type="dxa"/>
          </w:tcPr>
          <w:p w:rsidR="003B11E7" w:rsidRPr="00E225A9" w:rsidRDefault="003B11E7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A9">
              <w:rPr>
                <w:rFonts w:ascii="Times New Roman" w:hAnsi="Times New Roman" w:cs="Times New Roman"/>
                <w:sz w:val="24"/>
                <w:szCs w:val="24"/>
              </w:rPr>
              <w:t>ФГБОУВО  РИНХ, пед</w:t>
            </w:r>
            <w:r w:rsidR="00E225A9" w:rsidRPr="00E225A9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агогическое </w:t>
            </w:r>
            <w:r w:rsidRPr="00E225A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73" w:type="dxa"/>
          </w:tcPr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225A9" w:rsidTr="003B11E7">
        <w:trPr>
          <w:trHeight w:val="1656"/>
        </w:trPr>
        <w:tc>
          <w:tcPr>
            <w:tcW w:w="528" w:type="dxa"/>
            <w:vMerge w:val="restart"/>
          </w:tcPr>
          <w:p w:rsidR="003B11E7" w:rsidRDefault="003B11E7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66" w:type="dxa"/>
            <w:vMerge w:val="restart"/>
          </w:tcPr>
          <w:p w:rsidR="003B11E7" w:rsidRPr="001707BE" w:rsidRDefault="003B11E7" w:rsidP="0086286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B11E7" w:rsidRPr="001707BE" w:rsidRDefault="003B11E7" w:rsidP="0086286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B11E7" w:rsidRPr="001707BE" w:rsidRDefault="003B11E7" w:rsidP="0086286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07BE">
              <w:rPr>
                <w:rFonts w:ascii="Times New Roman" w:hAnsi="Times New Roman" w:cs="Times New Roman"/>
                <w:sz w:val="40"/>
                <w:szCs w:val="40"/>
              </w:rPr>
              <w:t>Пащенко Анастасия Сергеевна</w:t>
            </w:r>
          </w:p>
        </w:tc>
        <w:tc>
          <w:tcPr>
            <w:tcW w:w="1963" w:type="dxa"/>
            <w:vMerge w:val="restart"/>
          </w:tcPr>
          <w:p w:rsidR="003B11E7" w:rsidRDefault="003B11E7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95" w:type="dxa"/>
            <w:vMerge w:val="restart"/>
          </w:tcPr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Pr="00862862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91" w:type="dxa"/>
            <w:vMerge w:val="restart"/>
          </w:tcPr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Pr="00862862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66" w:type="dxa"/>
            <w:vMerge w:val="restart"/>
          </w:tcPr>
          <w:p w:rsidR="003B11E7" w:rsidRDefault="003B11E7" w:rsidP="00DA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DA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DA2DD2">
            <w:pPr>
              <w:jc w:val="center"/>
            </w:pPr>
          </w:p>
        </w:tc>
        <w:tc>
          <w:tcPr>
            <w:tcW w:w="2204" w:type="dxa"/>
          </w:tcPr>
          <w:p w:rsidR="003B11E7" w:rsidRPr="00E225A9" w:rsidRDefault="003B11E7" w:rsidP="000D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A9">
              <w:rPr>
                <w:rFonts w:ascii="Times New Roman" w:hAnsi="Times New Roman" w:cs="Times New Roman"/>
                <w:sz w:val="24"/>
                <w:szCs w:val="24"/>
              </w:rPr>
              <w:t>ФГБОУВО</w:t>
            </w:r>
          </w:p>
          <w:p w:rsidR="003B11E7" w:rsidRPr="00E225A9" w:rsidRDefault="003B11E7" w:rsidP="000D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A9">
              <w:rPr>
                <w:rFonts w:ascii="Times New Roman" w:hAnsi="Times New Roman" w:cs="Times New Roman"/>
                <w:sz w:val="24"/>
                <w:szCs w:val="24"/>
              </w:rPr>
              <w:t>Донской государственный технический университет». «Торговое дело»</w:t>
            </w:r>
          </w:p>
        </w:tc>
        <w:tc>
          <w:tcPr>
            <w:tcW w:w="1573" w:type="dxa"/>
          </w:tcPr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225A9" w:rsidTr="00E225A9">
        <w:trPr>
          <w:trHeight w:val="834"/>
        </w:trPr>
        <w:tc>
          <w:tcPr>
            <w:tcW w:w="528" w:type="dxa"/>
            <w:vMerge/>
          </w:tcPr>
          <w:p w:rsidR="003B11E7" w:rsidRDefault="003B11E7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3B11E7" w:rsidRPr="001707BE" w:rsidRDefault="003B11E7" w:rsidP="0086286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63" w:type="dxa"/>
            <w:vMerge/>
          </w:tcPr>
          <w:p w:rsidR="003B11E7" w:rsidRDefault="003B11E7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3B11E7" w:rsidRDefault="003B11E7" w:rsidP="00DA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B11E7" w:rsidRPr="00E225A9" w:rsidRDefault="003B11E7" w:rsidP="000D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A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развития педагогики» (профессиональная переподготовка квалификация «Учитель математики»)</w:t>
            </w:r>
          </w:p>
        </w:tc>
        <w:tc>
          <w:tcPr>
            <w:tcW w:w="1573" w:type="dxa"/>
          </w:tcPr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225A9" w:rsidTr="003B11E7">
        <w:tc>
          <w:tcPr>
            <w:tcW w:w="528" w:type="dxa"/>
          </w:tcPr>
          <w:p w:rsidR="003B11E7" w:rsidRDefault="003B11E7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66" w:type="dxa"/>
          </w:tcPr>
          <w:p w:rsidR="003B11E7" w:rsidRPr="001707BE" w:rsidRDefault="003B11E7" w:rsidP="00CA5E2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1707BE">
              <w:rPr>
                <w:rFonts w:ascii="Times New Roman" w:hAnsi="Times New Roman" w:cs="Times New Roman"/>
                <w:sz w:val="40"/>
                <w:szCs w:val="40"/>
              </w:rPr>
              <w:t>Темнякова</w:t>
            </w:r>
            <w:proofErr w:type="spellEnd"/>
            <w:r w:rsidRPr="001707BE">
              <w:rPr>
                <w:rFonts w:ascii="Times New Roman" w:hAnsi="Times New Roman" w:cs="Times New Roman"/>
                <w:sz w:val="40"/>
                <w:szCs w:val="40"/>
              </w:rPr>
              <w:t xml:space="preserve"> Елена Евгеньевна</w:t>
            </w:r>
          </w:p>
        </w:tc>
        <w:tc>
          <w:tcPr>
            <w:tcW w:w="1963" w:type="dxa"/>
          </w:tcPr>
          <w:p w:rsidR="003B11E7" w:rsidRDefault="003B11E7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химия, биология</w:t>
            </w:r>
          </w:p>
        </w:tc>
        <w:tc>
          <w:tcPr>
            <w:tcW w:w="1795" w:type="dxa"/>
          </w:tcPr>
          <w:p w:rsidR="003B11E7" w:rsidRPr="00862862" w:rsidRDefault="003B11E7" w:rsidP="00CA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991" w:type="dxa"/>
          </w:tcPr>
          <w:p w:rsidR="003B11E7" w:rsidRPr="00862862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366" w:type="dxa"/>
          </w:tcPr>
          <w:p w:rsidR="00812BDC" w:rsidRDefault="00812BDC" w:rsidP="0081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3B11E7" w:rsidRDefault="00812BDC" w:rsidP="00812B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ОО №87 от 30.11.2021г</w:t>
            </w:r>
          </w:p>
        </w:tc>
        <w:tc>
          <w:tcPr>
            <w:tcW w:w="2204" w:type="dxa"/>
          </w:tcPr>
          <w:p w:rsidR="003B11E7" w:rsidRDefault="003B11E7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</w:t>
            </w:r>
            <w:r w:rsidR="00E225A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</w:t>
            </w:r>
          </w:p>
        </w:tc>
        <w:tc>
          <w:tcPr>
            <w:tcW w:w="1573" w:type="dxa"/>
          </w:tcPr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862862" w:rsidRPr="00862862" w:rsidRDefault="00862862" w:rsidP="008628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2862" w:rsidRPr="00862862" w:rsidSect="003B11E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862"/>
    <w:rsid w:val="0009050C"/>
    <w:rsid w:val="000D1DFA"/>
    <w:rsid w:val="001707BE"/>
    <w:rsid w:val="002140C5"/>
    <w:rsid w:val="00265E61"/>
    <w:rsid w:val="002A341F"/>
    <w:rsid w:val="002C12C3"/>
    <w:rsid w:val="00355BA3"/>
    <w:rsid w:val="003B11E7"/>
    <w:rsid w:val="003B48A5"/>
    <w:rsid w:val="004A03C8"/>
    <w:rsid w:val="00537092"/>
    <w:rsid w:val="00706598"/>
    <w:rsid w:val="007173FC"/>
    <w:rsid w:val="00812BDC"/>
    <w:rsid w:val="00862862"/>
    <w:rsid w:val="00B54F7F"/>
    <w:rsid w:val="00B73A6D"/>
    <w:rsid w:val="00DA2DD2"/>
    <w:rsid w:val="00E225A9"/>
    <w:rsid w:val="00FC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4F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Л.В. Загоруйко</cp:lastModifiedBy>
  <cp:revision>2</cp:revision>
  <dcterms:created xsi:type="dcterms:W3CDTF">2023-06-19T05:47:00Z</dcterms:created>
  <dcterms:modified xsi:type="dcterms:W3CDTF">2023-06-19T05:47:00Z</dcterms:modified>
</cp:coreProperties>
</file>