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42" w:type="dxa"/>
        <w:tblInd w:w="108" w:type="dxa"/>
        <w:tblLook w:val="04A0"/>
      </w:tblPr>
      <w:tblGrid>
        <w:gridCol w:w="596"/>
        <w:gridCol w:w="1976"/>
        <w:gridCol w:w="2038"/>
        <w:gridCol w:w="1622"/>
        <w:gridCol w:w="1518"/>
        <w:gridCol w:w="1456"/>
        <w:gridCol w:w="1228"/>
        <w:gridCol w:w="976"/>
        <w:gridCol w:w="1456"/>
        <w:gridCol w:w="1676"/>
      </w:tblGrid>
      <w:tr w:rsidR="00EE0DE3" w:rsidRPr="00EE0DE3" w:rsidTr="00461C51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180975</wp:posOffset>
                  </wp:positionV>
                  <wp:extent cx="771525" cy="742950"/>
                  <wp:effectExtent l="0" t="0" r="0" b="0"/>
                  <wp:wrapNone/>
                  <wp:docPr id="2" name="Рисунок 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8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80"/>
            </w:tblGrid>
            <w:tr w:rsidR="00EE0DE3" w:rsidRPr="00EE0DE3">
              <w:trPr>
                <w:trHeight w:val="300"/>
                <w:tblCellSpacing w:w="0" w:type="dxa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DE3" w:rsidRPr="00EE0DE3" w:rsidRDefault="00EE0DE3" w:rsidP="00EE0DE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EE0DE3" w:rsidRPr="00EE0DE3" w:rsidRDefault="00EE0DE3" w:rsidP="00EE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E0DE3" w:rsidRPr="00EE0DE3" w:rsidTr="00461C51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E0DE3" w:rsidRPr="00EE0DE3" w:rsidTr="00461C51">
        <w:trPr>
          <w:trHeight w:val="31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DE3" w:rsidRPr="00EE0DE3" w:rsidTr="00461C51">
        <w:trPr>
          <w:trHeight w:val="8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0DE3" w:rsidRPr="00EE0DE3" w:rsidTr="00461C51">
        <w:trPr>
          <w:trHeight w:val="80"/>
        </w:trPr>
        <w:tc>
          <w:tcPr>
            <w:tcW w:w="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E0DE3" w:rsidRPr="00EE0DE3" w:rsidTr="00461C51">
        <w:trPr>
          <w:trHeight w:val="300"/>
        </w:trPr>
        <w:tc>
          <w:tcPr>
            <w:tcW w:w="1286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ПРОФСОЮЗ РАБОТНИКОВ НАРОДНОГО ОБРАЗОВАНИЯ И НАУКИ РОССИЙСКОЙ ФЕДЕРАЦИИ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E0DE3" w:rsidRPr="00EE0DE3" w:rsidTr="00461C51">
        <w:trPr>
          <w:trHeight w:val="300"/>
        </w:trPr>
        <w:tc>
          <w:tcPr>
            <w:tcW w:w="1286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E0DE3" w:rsidRPr="00EE0DE3" w:rsidTr="00461C51">
        <w:trPr>
          <w:trHeight w:val="315"/>
        </w:trPr>
        <w:tc>
          <w:tcPr>
            <w:tcW w:w="12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0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ОБЩЕРОССИЙСКИЙ ПРОФСОЮЗ ОБРАЗОВАНИЯ)</w:t>
            </w:r>
            <w:proofErr w:type="gram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E0DE3" w:rsidRPr="00EE0DE3" w:rsidTr="00461C51">
        <w:trPr>
          <w:trHeight w:val="570"/>
        </w:trPr>
        <w:tc>
          <w:tcPr>
            <w:tcW w:w="12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РОСТОВСКАЯ ОБЛАСТНАЯ ОРГАНИЗАЦИЯ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E0DE3" w:rsidRPr="00EE0DE3" w:rsidTr="00461C51">
        <w:trPr>
          <w:trHeight w:val="435"/>
        </w:trPr>
        <w:tc>
          <w:tcPr>
            <w:tcW w:w="12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БАЗА ДАННЫХ СОВЕТА МОЛОДЫХ ПЕДАГОГОВ     </w:t>
            </w:r>
            <w:r w:rsidRPr="00EE0DE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ДУБОВСКОГО РАЙОНА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E0DE3" w:rsidRPr="00EE0DE3" w:rsidTr="00461C51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E0DE3" w:rsidRPr="00EE0DE3" w:rsidTr="00461C51">
        <w:trPr>
          <w:trHeight w:val="405"/>
        </w:trPr>
        <w:tc>
          <w:tcPr>
            <w:tcW w:w="6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6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E0DE3" w:rsidRPr="00EE0DE3" w:rsidTr="00461C51">
        <w:trPr>
          <w:trHeight w:val="6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E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E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E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Какой вуз, </w:t>
            </w:r>
            <w:proofErr w:type="spellStart"/>
            <w:proofErr w:type="gramStart"/>
            <w:r w:rsidRPr="00EE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кол-ледж</w:t>
            </w:r>
            <w:proofErr w:type="spellEnd"/>
            <w:proofErr w:type="gramEnd"/>
            <w:r w:rsidRPr="00EE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окончил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EE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EE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орган-я</w:t>
            </w:r>
            <w:proofErr w:type="spellEnd"/>
            <w:proofErr w:type="gram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в ОО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в Профсоюзе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EE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категория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EE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</w:t>
            </w:r>
            <w:proofErr w:type="spellEnd"/>
            <w:r w:rsidRPr="00EE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Телефон/</w:t>
            </w:r>
          </w:p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</w:p>
        </w:tc>
      </w:tr>
      <w:tr w:rsidR="00EE0DE3" w:rsidRPr="00EE0DE3" w:rsidTr="00461C51">
        <w:trPr>
          <w:trHeight w:val="47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461C51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2F7F59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Апарникова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Алексеевна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Default="00AB1BA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</w:t>
            </w:r>
            <w:r w:rsidR="002F7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ДГТУ»</w:t>
            </w:r>
          </w:p>
          <w:p w:rsidR="002F7F59" w:rsidRPr="00EE0DE3" w:rsidRDefault="002F7F59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2F7F59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Вербовологовская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СШ № 6</w:t>
            </w:r>
            <w:r w:rsidR="00EE0DE3"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2F7F59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истории и обществознания</w:t>
            </w:r>
            <w:r w:rsidR="00EE0DE3"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2F7F59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профсоюза</w:t>
            </w:r>
            <w:r w:rsidR="00EE0DE3"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2F7F59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/к</w:t>
            </w:r>
            <w:r w:rsidR="00EE0DE3"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2F7F59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EE0DE3"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2F7F59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19.04.1997</w:t>
            </w:r>
            <w:r w:rsidR="00EE0DE3"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461C51" w:rsidRDefault="00EE0DE3" w:rsidP="00461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u w:val="single"/>
                <w:lang w:eastAsia="ru-RU"/>
              </w:rPr>
            </w:pPr>
            <w:r w:rsidRPr="00461C5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u w:val="single"/>
                <w:lang w:eastAsia="ru-RU"/>
              </w:rPr>
              <w:t> </w:t>
            </w:r>
            <w:r w:rsidR="00461C5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u w:val="single"/>
                <w:lang w:eastAsia="ru-RU"/>
              </w:rPr>
              <w:t xml:space="preserve">  </w:t>
            </w:r>
            <w:r w:rsidR="002F7F59" w:rsidRPr="00461C5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u w:val="single"/>
                <w:lang w:eastAsia="ru-RU"/>
              </w:rPr>
              <w:t>89604420315</w:t>
            </w:r>
          </w:p>
          <w:p w:rsidR="002F7F59" w:rsidRPr="00461C51" w:rsidRDefault="002F7F59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u w:val="single"/>
                <w:lang w:eastAsia="ru-RU"/>
              </w:rPr>
            </w:pPr>
          </w:p>
        </w:tc>
      </w:tr>
      <w:tr w:rsidR="00EE0DE3" w:rsidRPr="00EE0DE3" w:rsidTr="00461C51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461C51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F7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Антонова Мария Евгеньевна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F7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ТГПИ, ф-т математики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2F7F59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Вербовологовская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СШ № 6</w:t>
            </w: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E0DE3"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2F7F59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математики и информатики</w:t>
            </w:r>
            <w:r w:rsidR="00EE0DE3"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2F7F59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профсоюза</w:t>
            </w:r>
            <w:r w:rsidR="00EE0DE3"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gramStart"/>
            <w:r w:rsidR="002F7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="002F7F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AB1BA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EE0DE3"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AB1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24.09.1989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461C51" w:rsidRDefault="00461C51" w:rsidP="00EE0D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18"/>
                <w:szCs w:val="18"/>
                <w:u w:val="single"/>
                <w:lang w:eastAsia="ru-RU"/>
              </w:rPr>
            </w:pPr>
            <w:r w:rsidRPr="00461C51">
              <w:rPr>
                <w:rFonts w:ascii="Calibri" w:eastAsia="Times New Roman" w:hAnsi="Calibri" w:cs="Times New Roman"/>
                <w:color w:val="0070C0"/>
                <w:sz w:val="18"/>
                <w:szCs w:val="18"/>
                <w:u w:val="single"/>
                <w:lang w:eastAsia="ru-RU"/>
              </w:rPr>
              <w:t>89094081482</w:t>
            </w:r>
            <w:r w:rsidR="00EE0DE3" w:rsidRPr="00461C51">
              <w:rPr>
                <w:rFonts w:ascii="Calibri" w:eastAsia="Times New Roman" w:hAnsi="Calibri" w:cs="Times New Roman"/>
                <w:color w:val="0070C0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EE0DE3" w:rsidRPr="00EE0DE3" w:rsidTr="00461C51">
        <w:trPr>
          <w:trHeight w:val="71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461C51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="00AB1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Левковская</w:t>
            </w:r>
            <w:proofErr w:type="spellEnd"/>
            <w:r w:rsidR="00AB1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Яна Сергеевна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AB1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ВО РИНХ  ф-т иностранный язык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AB1BA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Вербовологовская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СШ № 6</w:t>
            </w: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 w:rsidR="00EE0DE3"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AB1BA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немецкого языка</w:t>
            </w:r>
            <w:r w:rsidR="00EE0DE3"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AB1BA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профсоюза</w:t>
            </w: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E0DE3"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gramStart"/>
            <w:r w:rsidR="00AB1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="00AB1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AB1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AB1BA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21.04. 1989</w:t>
            </w:r>
            <w:r w:rsidR="00EE0DE3"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461C51" w:rsidRDefault="00461C51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u w:val="single"/>
                <w:lang w:eastAsia="ru-RU"/>
              </w:rPr>
            </w:pPr>
            <w:r w:rsidRPr="00461C5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u w:val="single"/>
                <w:lang w:eastAsia="ru-RU"/>
              </w:rPr>
              <w:t xml:space="preserve">89281273326 </w:t>
            </w:r>
            <w:r w:rsidR="00EE0DE3" w:rsidRPr="00461C5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EE0DE3" w:rsidRPr="00EE0DE3" w:rsidTr="00461C51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461C51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="00AB1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Матвеенко</w:t>
            </w:r>
            <w:proofErr w:type="spellEnd"/>
            <w:r w:rsidR="00AB1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Валерия Андреевна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AB1B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Заочник</w:t>
            </w:r>
          </w:p>
          <w:p w:rsidR="00AB1BA3" w:rsidRPr="00EE0DE3" w:rsidRDefault="00AB1BA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ФБГОУ ВО «РИНХ»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AB1BA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Вербовологовская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СШ № 6</w:t>
            </w: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 w:rsidR="00EE0DE3"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461C51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начальных классов</w:t>
            </w:r>
            <w:r w:rsidR="00EE0DE3"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461C51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 профсоюза</w:t>
            </w: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 w:rsidR="00EE0DE3"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461C51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/к</w:t>
            </w:r>
            <w:r w:rsidR="00EE0DE3"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461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461C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09.09.2000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461C51" w:rsidRDefault="00461C51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u w:val="single"/>
                <w:lang w:eastAsia="ru-RU"/>
              </w:rPr>
            </w:pPr>
            <w:r w:rsidRPr="00461C5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u w:val="single"/>
                <w:lang w:eastAsia="ru-RU"/>
              </w:rPr>
              <w:t>89198829646</w:t>
            </w:r>
            <w:r w:rsidR="00EE0DE3" w:rsidRPr="00461C5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EE0DE3" w:rsidRPr="00EE0DE3" w:rsidTr="00461C51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r w:rsidRPr="00EE0DE3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EE0DE3" w:rsidRPr="00EE0DE3" w:rsidTr="00461C51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0DE3" w:rsidRPr="00EE0DE3" w:rsidTr="00461C51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0DE3" w:rsidRPr="00EE0DE3" w:rsidTr="00461C51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0DE3" w:rsidRPr="00EE0DE3" w:rsidTr="00461C51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0DE3" w:rsidRPr="00EE0DE3" w:rsidTr="00461C51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0DE3" w:rsidRPr="00EE0DE3" w:rsidTr="00461C51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0DE3" w:rsidRPr="00EE0DE3" w:rsidTr="00461C51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0DE3" w:rsidRPr="00EE0DE3" w:rsidTr="00461C51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0DE3" w:rsidRPr="00EE0DE3" w:rsidTr="00461C51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0DE3" w:rsidRPr="00EE0DE3" w:rsidTr="00461C51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0DE3" w:rsidRPr="00EE0DE3" w:rsidTr="00461C51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E0DE3" w:rsidRPr="00EE0DE3" w:rsidTr="00461C51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0DE3" w:rsidRPr="00EE0DE3" w:rsidTr="00461C51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0DE3" w:rsidRPr="00EE0DE3" w:rsidTr="00461C51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0DE3" w:rsidRPr="00EE0DE3" w:rsidTr="00461C51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0DE3" w:rsidRPr="00EE0DE3" w:rsidTr="00461C51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0DE3" w:rsidRPr="00EE0DE3" w:rsidTr="00461C51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0DE3" w:rsidRPr="00EE0DE3" w:rsidTr="00461C51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0DE3" w:rsidRPr="00EE0DE3" w:rsidTr="00461C51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0DE3" w:rsidRPr="00EE0DE3" w:rsidTr="00461C51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0DE3" w:rsidRPr="00EE0DE3" w:rsidTr="00461C51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0DE3" w:rsidRPr="00EE0DE3" w:rsidTr="00461C51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0DE3" w:rsidRPr="00EE0DE3" w:rsidTr="00461C51">
        <w:trPr>
          <w:trHeight w:val="30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0DE3" w:rsidRPr="00EE0DE3" w:rsidTr="00461C51">
        <w:trPr>
          <w:trHeight w:val="207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0DE3" w:rsidRPr="00EE0DE3" w:rsidTr="00461C51">
        <w:trPr>
          <w:trHeight w:val="47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0DE3" w:rsidRPr="00EE0DE3" w:rsidTr="00461C51">
        <w:trPr>
          <w:trHeight w:val="30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0DE3" w:rsidRPr="00EE0DE3" w:rsidTr="00461C51">
        <w:trPr>
          <w:trHeight w:val="207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0DE3" w:rsidRPr="00EE0DE3" w:rsidTr="00461C51">
        <w:trPr>
          <w:trHeight w:val="30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0DE3" w:rsidRPr="00EE0DE3" w:rsidTr="00461C51">
        <w:trPr>
          <w:trHeight w:val="207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0DE3" w:rsidRPr="00EE0DE3" w:rsidTr="00461C51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0DE3" w:rsidRPr="00EE0DE3" w:rsidTr="00461C51">
        <w:trPr>
          <w:trHeight w:val="39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0DE3" w:rsidRPr="00EE0DE3" w:rsidTr="00461C51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0DE3" w:rsidRPr="00EE0DE3" w:rsidTr="00461C51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0DE3" w:rsidRPr="00EE0DE3" w:rsidTr="00461C51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0DE3" w:rsidRPr="00EE0DE3" w:rsidTr="00461C51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0DE3" w:rsidRPr="00EE0DE3" w:rsidTr="00461C51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0DE3" w:rsidRPr="00EE0DE3" w:rsidTr="00461C51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0DE3" w:rsidRPr="00EE0DE3" w:rsidTr="00461C51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0DE3" w:rsidRPr="00EE0DE3" w:rsidTr="00461C51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0DE3" w:rsidRPr="00EE0DE3" w:rsidTr="00461C51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0DE3" w:rsidRPr="00EE0DE3" w:rsidTr="00461C51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0DE3" w:rsidRPr="00EE0DE3" w:rsidTr="00461C51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0DE3" w:rsidRPr="00EE0DE3" w:rsidTr="00461C51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0DE3" w:rsidRPr="00EE0DE3" w:rsidTr="00461C51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0DE3" w:rsidRPr="00EE0DE3" w:rsidTr="00461C51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0DE3" w:rsidRPr="00EE0DE3" w:rsidTr="00461C51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0DE3" w:rsidRPr="00EE0DE3" w:rsidTr="00461C51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0DE3" w:rsidRPr="00EE0DE3" w:rsidTr="00461C51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0DE3" w:rsidRPr="00EE0DE3" w:rsidTr="00461C51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0DE3" w:rsidRPr="00EE0DE3" w:rsidTr="00461C51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0DE3" w:rsidRPr="00EE0DE3" w:rsidTr="00461C51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0DE3" w:rsidRPr="00EE0DE3" w:rsidTr="00461C51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0DE3" w:rsidRPr="00EE0DE3" w:rsidTr="00461C51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0DE3" w:rsidRPr="00EE0DE3" w:rsidTr="00461C51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0DE3" w:rsidRPr="00EE0DE3" w:rsidTr="00461C51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0D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DE3" w:rsidRPr="00EE0DE3" w:rsidRDefault="00EE0DE3" w:rsidP="00EE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0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5350E" w:rsidRDefault="0095350E"/>
    <w:sectPr w:rsidR="0095350E" w:rsidSect="00EE0DE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0DE3"/>
    <w:rsid w:val="002F7F59"/>
    <w:rsid w:val="0043706E"/>
    <w:rsid w:val="00461C51"/>
    <w:rsid w:val="005051B7"/>
    <w:rsid w:val="006B0450"/>
    <w:rsid w:val="00917496"/>
    <w:rsid w:val="0095350E"/>
    <w:rsid w:val="009F202D"/>
    <w:rsid w:val="00AB1BA3"/>
    <w:rsid w:val="00CF6FB2"/>
    <w:rsid w:val="00D02B22"/>
    <w:rsid w:val="00EE0DE3"/>
    <w:rsid w:val="00F20796"/>
    <w:rsid w:val="00F8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0D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91321-E42C-4C35-BFBF-EB8BC434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МБОУ Вербовологовска</cp:lastModifiedBy>
  <cp:revision>4</cp:revision>
  <dcterms:created xsi:type="dcterms:W3CDTF">2021-03-31T13:22:00Z</dcterms:created>
  <dcterms:modified xsi:type="dcterms:W3CDTF">2021-04-01T09:52:00Z</dcterms:modified>
</cp:coreProperties>
</file>