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1" w:rsidRPr="00C45A70" w:rsidRDefault="00B413A1" w:rsidP="00B4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70">
        <w:rPr>
          <w:rFonts w:ascii="Times New Roman" w:hAnsi="Times New Roman" w:cs="Times New Roman"/>
          <w:b/>
          <w:sz w:val="28"/>
          <w:szCs w:val="28"/>
        </w:rPr>
        <w:t>ДУБОВСКИЙ РАЙОННЫЙ ОТДЕЛ ОБРАЗОВАНИЯ</w:t>
      </w:r>
    </w:p>
    <w:p w:rsidR="00B413A1" w:rsidRPr="00C45A70" w:rsidRDefault="00B413A1" w:rsidP="00B4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7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413A1" w:rsidRPr="0065171B" w:rsidRDefault="00B133D9" w:rsidP="00B133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30505">
        <w:rPr>
          <w:rFonts w:ascii="Times New Roman" w:hAnsi="Times New Roman" w:cs="Times New Roman"/>
          <w:b/>
          <w:sz w:val="28"/>
          <w:szCs w:val="28"/>
        </w:rPr>
        <w:t xml:space="preserve">                            № 208</w:t>
      </w:r>
    </w:p>
    <w:p w:rsidR="0065171B" w:rsidRDefault="0065171B" w:rsidP="00B41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230505" w:rsidP="00B41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13 » марта</w:t>
      </w:r>
      <w:r w:rsidR="00353442">
        <w:rPr>
          <w:rFonts w:ascii="Times New Roman" w:hAnsi="Times New Roman" w:cs="Times New Roman"/>
          <w:sz w:val="28"/>
          <w:szCs w:val="28"/>
        </w:rPr>
        <w:t xml:space="preserve"> 2019</w:t>
      </w:r>
      <w:r w:rsidR="00B4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Дубовское</w:t>
      </w:r>
    </w:p>
    <w:p w:rsidR="0065171B" w:rsidRDefault="0065171B" w:rsidP="00B413A1">
      <w:pPr>
        <w:spacing w:after="0"/>
        <w:rPr>
          <w:rFonts w:ascii="Times New Roman" w:hAnsi="Times New Roman" w:cs="Times New Roman"/>
        </w:rPr>
      </w:pPr>
    </w:p>
    <w:p w:rsidR="00353442" w:rsidRDefault="00D823D9" w:rsidP="00353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3D9">
        <w:rPr>
          <w:rFonts w:ascii="Times New Roman" w:eastAsia="Times New Roman" w:hAnsi="Times New Roman" w:cs="Times New Roman"/>
          <w:lang w:eastAsia="ru-RU"/>
        </w:rPr>
        <w:t>О</w:t>
      </w:r>
      <w:r w:rsidR="00230505">
        <w:rPr>
          <w:rFonts w:ascii="Times New Roman" w:eastAsia="Times New Roman" w:hAnsi="Times New Roman" w:cs="Times New Roman"/>
          <w:lang w:eastAsia="ru-RU"/>
        </w:rPr>
        <w:t>б итогах  проведения</w:t>
      </w:r>
      <w:r w:rsidRPr="00D823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442">
        <w:rPr>
          <w:rFonts w:ascii="Times New Roman" w:eastAsia="Times New Roman" w:hAnsi="Times New Roman" w:cs="Times New Roman"/>
          <w:lang w:eastAsia="ru-RU"/>
        </w:rPr>
        <w:t xml:space="preserve">смотра-конкурса на лучшую организацию </w:t>
      </w:r>
    </w:p>
    <w:p w:rsidR="00353442" w:rsidRDefault="00353442" w:rsidP="00353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работы по военно-патриотическому воспитанию учащихся</w:t>
      </w:r>
    </w:p>
    <w:p w:rsidR="00D823D9" w:rsidRPr="00D823D9" w:rsidRDefault="00230505" w:rsidP="00353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53442">
        <w:rPr>
          <w:rFonts w:ascii="Times New Roman" w:eastAsia="Times New Roman" w:hAnsi="Times New Roman" w:cs="Times New Roman"/>
          <w:lang w:eastAsia="ru-RU"/>
        </w:rPr>
        <w:t>образовательных организациях</w:t>
      </w:r>
    </w:p>
    <w:p w:rsidR="00D823D9" w:rsidRDefault="00D823D9" w:rsidP="00D82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3D9" w:rsidRPr="00D823D9" w:rsidRDefault="00D823D9" w:rsidP="00D82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505" w:rsidRDefault="00B413A1" w:rsidP="00230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29.01.2019 по 01.03.2019 года среди </w:t>
      </w:r>
      <w:r w:rsidR="00230505" w:rsidRP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района прошел районный конкурс</w:t>
      </w:r>
      <w:r w:rsidR="002305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230505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2305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 и поддержания чувства гражданского долга, патриотизма, развития поисковой, краеведческой деятельности школьников.</w:t>
      </w:r>
    </w:p>
    <w:p w:rsidR="00230505" w:rsidRPr="00590156" w:rsidRDefault="00230505" w:rsidP="00230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оценило работы в соответствии с критериями и выявило победителей: </w:t>
      </w:r>
    </w:p>
    <w:p w:rsidR="00B430C7" w:rsidRDefault="00B430C7" w:rsidP="00B43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B413A1" w:rsidP="00B41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5171B" w:rsidRDefault="0065171B" w:rsidP="00B4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505" w:rsidRPr="00590156" w:rsidRDefault="00230505" w:rsidP="002305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Наградить  грамотой Дубовского районного отдела образования:</w:t>
      </w:r>
    </w:p>
    <w:p w:rsidR="00230505" w:rsidRPr="00E21444" w:rsidRDefault="00230505" w:rsidP="002305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B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spellStart"/>
      <w:r w:rsidR="005B29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="005B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№1,</w:t>
      </w:r>
      <w:r w:rsidR="00B0752A" w:rsidRP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Жуковская СШ №5</w:t>
      </w:r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505" w:rsidRDefault="00230505" w:rsidP="002305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752A" w:rsidRP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Вербовологовская</w:t>
      </w:r>
      <w:proofErr w:type="spellEnd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№6 </w:t>
      </w:r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Мало-</w:t>
      </w:r>
      <w:proofErr w:type="spellStart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Лученская</w:t>
      </w:r>
      <w:proofErr w:type="spellEnd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№13;</w:t>
      </w:r>
    </w:p>
    <w:p w:rsidR="00230505" w:rsidRPr="00E21444" w:rsidRDefault="00230505" w:rsidP="002305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КомиссаровскаяСШ</w:t>
      </w:r>
      <w:proofErr w:type="spellEnd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</w:t>
      </w:r>
      <w:proofErr w:type="spellStart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им.С.В.Рыбальченко</w:t>
      </w:r>
      <w:proofErr w:type="spellEnd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proofErr w:type="spellStart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Гуреевская</w:t>
      </w:r>
      <w:proofErr w:type="spellEnd"/>
      <w:r w:rsidR="00B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№8.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505" w:rsidRPr="00230505" w:rsidRDefault="00230505" w:rsidP="00B41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методиста по      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И.А.Гринько</w:t>
      </w:r>
      <w:proofErr w:type="spellEnd"/>
    </w:p>
    <w:p w:rsidR="0065171B" w:rsidRDefault="0065171B" w:rsidP="00B4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505" w:rsidRDefault="00230505" w:rsidP="00B4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6A6560" w:rsidP="00B4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413A1">
        <w:rPr>
          <w:rFonts w:ascii="Times New Roman" w:hAnsi="Times New Roman" w:cs="Times New Roman"/>
          <w:sz w:val="28"/>
          <w:szCs w:val="28"/>
        </w:rPr>
        <w:t xml:space="preserve"> Дубовским РОО </w:t>
      </w:r>
      <w:r w:rsidR="006517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Е.В.Брицына</w:t>
      </w:r>
      <w:proofErr w:type="spellEnd"/>
    </w:p>
    <w:p w:rsidR="00B413A1" w:rsidRDefault="00B413A1" w:rsidP="00B4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0C7" w:rsidRDefault="00B430C7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30505" w:rsidRDefault="00230505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5171B" w:rsidRDefault="0065171B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B297B" w:rsidRDefault="005B297B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B297B" w:rsidRDefault="005B297B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5171B" w:rsidRDefault="006A6560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подготовлен:</w:t>
      </w:r>
    </w:p>
    <w:p w:rsidR="006A6560" w:rsidRDefault="006A6560" w:rsidP="00B413A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методист по воспитательной работе</w:t>
      </w:r>
    </w:p>
    <w:p w:rsidR="00B413A1" w:rsidRPr="00640B58" w:rsidRDefault="00640B58" w:rsidP="00640B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И.А.Гринько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5-19-63</w:t>
      </w:r>
    </w:p>
    <w:p w:rsidR="00B413A1" w:rsidRDefault="00B413A1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B413A1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97B" w:rsidRDefault="005B297B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97B" w:rsidRDefault="005B297B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97B" w:rsidRDefault="005B297B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297B" w:rsidRDefault="005B297B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58" w:rsidRDefault="00640B58" w:rsidP="00640B58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40B58" w:rsidRDefault="00640B58" w:rsidP="00640B58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Дубовского РОО</w:t>
      </w:r>
    </w:p>
    <w:p w:rsidR="00640B58" w:rsidRDefault="00230505" w:rsidP="00640B58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13.02.2019 № 208</w:t>
      </w:r>
    </w:p>
    <w:p w:rsidR="00640B58" w:rsidRDefault="00640B58" w:rsidP="00640B58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40B58" w:rsidRDefault="00640B58" w:rsidP="0064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смотра-конкурса</w:t>
      </w: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061"/>
      </w:tblGrid>
      <w:tr w:rsidR="00640B58" w:rsidTr="00D57E16">
        <w:trPr>
          <w:trHeight w:val="115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жюри, заведующий Дубовским РОО</w:t>
            </w:r>
          </w:p>
        </w:tc>
      </w:tr>
      <w:tr w:rsidR="00640B58" w:rsidTr="00D57E16">
        <w:trPr>
          <w:trHeight w:val="98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8" w:rsidRDefault="00640B58" w:rsidP="00D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Русских Юрий 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Дубовским РОО</w:t>
            </w:r>
          </w:p>
        </w:tc>
      </w:tr>
      <w:tr w:rsidR="00640B58" w:rsidTr="00D57E1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Чеканова Наталья 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Дубовского РОО</w:t>
            </w:r>
          </w:p>
        </w:tc>
      </w:tr>
      <w:tr w:rsidR="00640B58" w:rsidTr="00D57E1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Татьяна Александровна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Дубовского РОО</w:t>
            </w:r>
          </w:p>
        </w:tc>
      </w:tr>
      <w:tr w:rsidR="00640B58" w:rsidTr="00D57E1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 Инна Анатольевна</w:t>
            </w:r>
          </w:p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58" w:rsidRDefault="00640B58" w:rsidP="00D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воспитательной работе Дубовского РОО</w:t>
            </w:r>
          </w:p>
        </w:tc>
      </w:tr>
    </w:tbl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58" w:rsidRDefault="00640B58" w:rsidP="00640B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58" w:rsidRDefault="00640B58" w:rsidP="00640B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B413A1" w:rsidP="00B413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13A1" w:rsidRDefault="00B413A1" w:rsidP="00B413A1">
      <w:pPr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8F24C3" w:rsidRDefault="008F24C3"/>
    <w:sectPr w:rsidR="008F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04"/>
    <w:multiLevelType w:val="hybridMultilevel"/>
    <w:tmpl w:val="6D6EA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65D45"/>
    <w:multiLevelType w:val="hybridMultilevel"/>
    <w:tmpl w:val="4CACDB5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2C4D3292"/>
    <w:multiLevelType w:val="multilevel"/>
    <w:tmpl w:val="181C6F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0EE65DA"/>
    <w:multiLevelType w:val="hybridMultilevel"/>
    <w:tmpl w:val="39E8DD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C3203F3"/>
    <w:multiLevelType w:val="hybridMultilevel"/>
    <w:tmpl w:val="52085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E7276"/>
    <w:multiLevelType w:val="hybridMultilevel"/>
    <w:tmpl w:val="DBD41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D125BD"/>
    <w:multiLevelType w:val="hybridMultilevel"/>
    <w:tmpl w:val="E3AA9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076DB"/>
    <w:multiLevelType w:val="hybridMultilevel"/>
    <w:tmpl w:val="7AB0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05389"/>
    <w:multiLevelType w:val="multilevel"/>
    <w:tmpl w:val="9758B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AD922B7"/>
    <w:multiLevelType w:val="hybridMultilevel"/>
    <w:tmpl w:val="DBC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5F12D5"/>
    <w:multiLevelType w:val="hybridMultilevel"/>
    <w:tmpl w:val="6DC4670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1"/>
    <w:rsid w:val="00026D60"/>
    <w:rsid w:val="00032E2A"/>
    <w:rsid w:val="001C20B4"/>
    <w:rsid w:val="001F7442"/>
    <w:rsid w:val="00230505"/>
    <w:rsid w:val="00353442"/>
    <w:rsid w:val="00360554"/>
    <w:rsid w:val="003652B0"/>
    <w:rsid w:val="00385B57"/>
    <w:rsid w:val="00423F0C"/>
    <w:rsid w:val="00432484"/>
    <w:rsid w:val="00584CD9"/>
    <w:rsid w:val="005B297B"/>
    <w:rsid w:val="00640B58"/>
    <w:rsid w:val="0065171B"/>
    <w:rsid w:val="006540F1"/>
    <w:rsid w:val="00681CA4"/>
    <w:rsid w:val="00690451"/>
    <w:rsid w:val="006A6560"/>
    <w:rsid w:val="007F6A5A"/>
    <w:rsid w:val="00801A5A"/>
    <w:rsid w:val="00803158"/>
    <w:rsid w:val="008F24C3"/>
    <w:rsid w:val="008F262A"/>
    <w:rsid w:val="009109D3"/>
    <w:rsid w:val="00944318"/>
    <w:rsid w:val="00993562"/>
    <w:rsid w:val="00996BF2"/>
    <w:rsid w:val="00A32FDE"/>
    <w:rsid w:val="00A34633"/>
    <w:rsid w:val="00A4342D"/>
    <w:rsid w:val="00B03DB7"/>
    <w:rsid w:val="00B0752A"/>
    <w:rsid w:val="00B133D9"/>
    <w:rsid w:val="00B263D9"/>
    <w:rsid w:val="00B413A1"/>
    <w:rsid w:val="00B430C7"/>
    <w:rsid w:val="00B61571"/>
    <w:rsid w:val="00BB736C"/>
    <w:rsid w:val="00C060EE"/>
    <w:rsid w:val="00D63CDE"/>
    <w:rsid w:val="00D823D9"/>
    <w:rsid w:val="00DE6A63"/>
    <w:rsid w:val="00E0779C"/>
    <w:rsid w:val="00E117F0"/>
    <w:rsid w:val="00E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1"/>
    <w:pPr>
      <w:ind w:left="720"/>
      <w:contextualSpacing/>
    </w:pPr>
  </w:style>
  <w:style w:type="table" w:styleId="a4">
    <w:name w:val="Table Grid"/>
    <w:basedOn w:val="a1"/>
    <w:uiPriority w:val="59"/>
    <w:rsid w:val="00B4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3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A1"/>
    <w:pPr>
      <w:ind w:left="720"/>
      <w:contextualSpacing/>
    </w:pPr>
  </w:style>
  <w:style w:type="table" w:styleId="a4">
    <w:name w:val="Table Grid"/>
    <w:basedOn w:val="a1"/>
    <w:uiPriority w:val="59"/>
    <w:rsid w:val="00B4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6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2019-03-14T11:40:00Z</cp:lastPrinted>
  <dcterms:created xsi:type="dcterms:W3CDTF">2019-03-14T09:53:00Z</dcterms:created>
  <dcterms:modified xsi:type="dcterms:W3CDTF">2019-03-14T11:43:00Z</dcterms:modified>
</cp:coreProperties>
</file>